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F2" w:rsidRPr="00534AF2" w:rsidRDefault="00534AF2" w:rsidP="00534AF2">
      <w:pPr>
        <w:jc w:val="center"/>
        <w:rPr>
          <w:b/>
          <w:sz w:val="28"/>
          <w:szCs w:val="28"/>
        </w:rPr>
      </w:pPr>
      <w:r w:rsidRPr="00534AF2">
        <w:rPr>
          <w:b/>
          <w:sz w:val="28"/>
          <w:szCs w:val="28"/>
        </w:rPr>
        <w:t>Т</w:t>
      </w:r>
      <w:r w:rsidRPr="00534AF2">
        <w:rPr>
          <w:b/>
          <w:sz w:val="28"/>
          <w:szCs w:val="28"/>
          <w:lang w:val="sr-Cyrl-CS"/>
        </w:rPr>
        <w:t>ө</w:t>
      </w:r>
      <w:proofErr w:type="spellStart"/>
      <w:proofErr w:type="gramStart"/>
      <w:r w:rsidRPr="00534AF2">
        <w:rPr>
          <w:b/>
          <w:sz w:val="28"/>
          <w:szCs w:val="28"/>
        </w:rPr>
        <w:t>р</w:t>
      </w:r>
      <w:proofErr w:type="spellEnd"/>
      <w:proofErr w:type="gramEnd"/>
      <w:r w:rsidRPr="00534AF2">
        <w:rPr>
          <w:b/>
          <w:sz w:val="28"/>
          <w:szCs w:val="28"/>
          <w:lang w:val="sr-Cyrl-CS"/>
        </w:rPr>
        <w:t>өө</w:t>
      </w:r>
      <w:r w:rsidRPr="00534AF2">
        <w:rPr>
          <w:b/>
          <w:sz w:val="28"/>
          <w:szCs w:val="28"/>
        </w:rPr>
        <w:t>б</w:t>
      </w:r>
      <w:r w:rsidRPr="00534AF2">
        <w:rPr>
          <w:b/>
          <w:sz w:val="28"/>
          <w:szCs w:val="28"/>
          <w:lang w:val="sr-Cyrl-CS"/>
        </w:rPr>
        <w:t>ү</w:t>
      </w:r>
      <w:r w:rsidRPr="00534AF2">
        <w:rPr>
          <w:b/>
          <w:sz w:val="28"/>
          <w:szCs w:val="28"/>
        </w:rPr>
        <w:t xml:space="preserve">т </w:t>
      </w:r>
      <w:proofErr w:type="spellStart"/>
      <w:r w:rsidRPr="00534AF2">
        <w:rPr>
          <w:b/>
          <w:sz w:val="28"/>
          <w:szCs w:val="28"/>
        </w:rPr>
        <w:t>литературабыт</w:t>
      </w:r>
      <w:proofErr w:type="spellEnd"/>
    </w:p>
    <w:p w:rsidR="00534AF2" w:rsidRPr="00534AF2" w:rsidRDefault="00534AF2" w:rsidP="00534AF2">
      <w:pPr>
        <w:jc w:val="center"/>
        <w:rPr>
          <w:b/>
          <w:sz w:val="28"/>
          <w:szCs w:val="28"/>
        </w:rPr>
      </w:pPr>
      <w:r w:rsidRPr="00534AF2">
        <w:rPr>
          <w:b/>
          <w:sz w:val="28"/>
          <w:szCs w:val="28"/>
        </w:rPr>
        <w:t xml:space="preserve">5 </w:t>
      </w:r>
      <w:proofErr w:type="spellStart"/>
      <w:r w:rsidRPr="00534AF2">
        <w:rPr>
          <w:b/>
          <w:sz w:val="28"/>
          <w:szCs w:val="28"/>
        </w:rPr>
        <w:t>кылаас</w:t>
      </w:r>
      <w:proofErr w:type="spellEnd"/>
      <w:r w:rsidRPr="00534AF2">
        <w:rPr>
          <w:b/>
          <w:sz w:val="28"/>
          <w:szCs w:val="28"/>
        </w:rPr>
        <w:t>.</w:t>
      </w:r>
    </w:p>
    <w:p w:rsidR="00534AF2" w:rsidRPr="00534AF2" w:rsidRDefault="00534AF2" w:rsidP="00534AF2">
      <w:pPr>
        <w:jc w:val="center"/>
        <w:rPr>
          <w:sz w:val="28"/>
          <w:szCs w:val="28"/>
        </w:rPr>
      </w:pPr>
    </w:p>
    <w:p w:rsidR="00534AF2" w:rsidRPr="00534AF2" w:rsidRDefault="00534AF2" w:rsidP="00534AF2">
      <w:pPr>
        <w:pStyle w:val="2"/>
        <w:rPr>
          <w:rFonts w:ascii="Times New Roman" w:hAnsi="Times New Roman"/>
          <w:szCs w:val="24"/>
          <w:lang w:val="sr-Cyrl-CS"/>
        </w:rPr>
      </w:pPr>
      <w:r w:rsidRPr="00534AF2">
        <w:rPr>
          <w:rFonts w:ascii="Times New Roman" w:hAnsi="Times New Roman"/>
          <w:sz w:val="28"/>
          <w:szCs w:val="28"/>
        </w:rPr>
        <w:t xml:space="preserve"> </w:t>
      </w:r>
    </w:p>
    <w:p w:rsidR="00534AF2" w:rsidRPr="00534AF2" w:rsidRDefault="00534AF2" w:rsidP="00534AF2">
      <w:pPr>
        <w:jc w:val="center"/>
      </w:pPr>
      <w:r w:rsidRPr="00534AF2">
        <w:t xml:space="preserve">Учебник: Н.И.Филиппова, М.Е.Максимова </w:t>
      </w:r>
    </w:p>
    <w:p w:rsidR="00534AF2" w:rsidRPr="00534AF2" w:rsidRDefault="00534AF2" w:rsidP="00534AF2">
      <w:pPr>
        <w:jc w:val="center"/>
        <w:rPr>
          <w:lang w:val="sr-Cyrl-CS"/>
        </w:rPr>
      </w:pPr>
      <w:r w:rsidRPr="00534AF2">
        <w:t>«</w:t>
      </w:r>
      <w:r w:rsidRPr="00534AF2">
        <w:rPr>
          <w:lang w:val="sr-Cyrl-CS"/>
        </w:rPr>
        <w:t>Тө</w:t>
      </w:r>
      <w:proofErr w:type="gramStart"/>
      <w:r w:rsidRPr="00534AF2">
        <w:rPr>
          <w:lang w:val="sr-Cyrl-CS"/>
        </w:rPr>
        <w:t>р</w:t>
      </w:r>
      <w:proofErr w:type="gramEnd"/>
      <w:r w:rsidRPr="00534AF2">
        <w:rPr>
          <w:lang w:val="sr-Cyrl-CS"/>
        </w:rPr>
        <w:t>өөбүт</w:t>
      </w:r>
      <w:r w:rsidRPr="00534AF2">
        <w:t xml:space="preserve"> литература</w:t>
      </w:r>
      <w:r w:rsidRPr="00534AF2">
        <w:rPr>
          <w:lang w:val="sr-Cyrl-CS"/>
        </w:rPr>
        <w:t>быт</w:t>
      </w:r>
      <w:r w:rsidRPr="00534AF2">
        <w:t xml:space="preserve">» </w:t>
      </w:r>
      <w:proofErr w:type="spellStart"/>
      <w:r w:rsidRPr="00534AF2">
        <w:t>Дь</w:t>
      </w:r>
      <w:proofErr w:type="spellEnd"/>
      <w:r w:rsidRPr="00534AF2">
        <w:t>.</w:t>
      </w:r>
      <w:r w:rsidRPr="00534AF2">
        <w:rPr>
          <w:lang w:val="sr-Cyrl-CS"/>
        </w:rPr>
        <w:t>2006.</w:t>
      </w:r>
    </w:p>
    <w:p w:rsidR="00534AF2" w:rsidRPr="00534AF2" w:rsidRDefault="00534AF2" w:rsidP="00534AF2">
      <w:pPr>
        <w:jc w:val="center"/>
        <w:rPr>
          <w:lang w:val="sr-Cyrl-CS"/>
        </w:rPr>
      </w:pPr>
    </w:p>
    <w:p w:rsidR="00534AF2" w:rsidRPr="00534AF2" w:rsidRDefault="00534AF2" w:rsidP="00534AF2">
      <w:pPr>
        <w:jc w:val="center"/>
      </w:pPr>
      <w:proofErr w:type="spellStart"/>
      <w:r w:rsidRPr="00534AF2">
        <w:t>Былааннааьын</w:t>
      </w:r>
      <w:proofErr w:type="spellEnd"/>
      <w:r w:rsidRPr="00534AF2">
        <w:t xml:space="preserve"> оло5урда: Филиппова Н.И., </w:t>
      </w:r>
      <w:proofErr w:type="spellStart"/>
      <w:r w:rsidRPr="00534AF2">
        <w:t>Шишигина</w:t>
      </w:r>
      <w:proofErr w:type="spellEnd"/>
      <w:r w:rsidRPr="00534AF2">
        <w:t xml:space="preserve"> В.Р., Максимова М.Е.</w:t>
      </w:r>
    </w:p>
    <w:p w:rsidR="00534AF2" w:rsidRPr="00534AF2" w:rsidRDefault="00534AF2" w:rsidP="00534AF2">
      <w:pPr>
        <w:jc w:val="center"/>
      </w:pPr>
      <w:r w:rsidRPr="00534AF2">
        <w:t>«</w:t>
      </w:r>
      <w:proofErr w:type="spellStart"/>
      <w:r w:rsidRPr="00534AF2">
        <w:t>Норуот</w:t>
      </w:r>
      <w:proofErr w:type="spellEnd"/>
      <w:r w:rsidRPr="00534AF2">
        <w:t xml:space="preserve"> </w:t>
      </w:r>
      <w:proofErr w:type="spellStart"/>
      <w:r w:rsidRPr="00534AF2">
        <w:t>айымньыта</w:t>
      </w:r>
      <w:proofErr w:type="spellEnd"/>
      <w:r w:rsidRPr="00534AF2">
        <w:t xml:space="preserve"> </w:t>
      </w:r>
      <w:proofErr w:type="spellStart"/>
      <w:r w:rsidRPr="00534AF2">
        <w:t>уонна</w:t>
      </w:r>
      <w:proofErr w:type="spellEnd"/>
      <w:r w:rsidRPr="00534AF2">
        <w:t xml:space="preserve"> литература.</w:t>
      </w:r>
    </w:p>
    <w:p w:rsidR="00534AF2" w:rsidRPr="00534AF2" w:rsidRDefault="00534AF2" w:rsidP="00534AF2">
      <w:pPr>
        <w:jc w:val="center"/>
      </w:pPr>
      <w:proofErr w:type="spellStart"/>
      <w:r w:rsidRPr="00534AF2">
        <w:t>Уус-уран</w:t>
      </w:r>
      <w:proofErr w:type="spellEnd"/>
      <w:r w:rsidRPr="00534AF2">
        <w:t xml:space="preserve"> литература 5-11 </w:t>
      </w:r>
      <w:proofErr w:type="spellStart"/>
      <w:r w:rsidRPr="00534AF2">
        <w:t>кылаас</w:t>
      </w:r>
      <w:proofErr w:type="spellEnd"/>
      <w:r w:rsidRPr="00534AF2">
        <w:t>.»</w:t>
      </w:r>
    </w:p>
    <w:p w:rsidR="00534AF2" w:rsidRPr="00534AF2" w:rsidRDefault="00534AF2" w:rsidP="00534AF2">
      <w:pPr>
        <w:jc w:val="center"/>
      </w:pPr>
      <w:r w:rsidRPr="00534AF2">
        <w:t>Дь.1996.</w:t>
      </w: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ind w:firstLine="561"/>
        <w:jc w:val="both"/>
        <w:rPr>
          <w:lang w:val="sr-Cyrl-CS"/>
        </w:rPr>
      </w:pPr>
    </w:p>
    <w:p w:rsidR="00534AF2" w:rsidRPr="00534AF2" w:rsidRDefault="00534AF2" w:rsidP="00534AF2">
      <w:pPr>
        <w:jc w:val="center"/>
        <w:rPr>
          <w:lang w:val="sr-Cyrl-CS"/>
        </w:rPr>
      </w:pPr>
      <w:proofErr w:type="spellStart"/>
      <w:r w:rsidRPr="00534AF2">
        <w:t>Чаастар</w:t>
      </w:r>
      <w:proofErr w:type="spellEnd"/>
      <w:r w:rsidRPr="00534AF2">
        <w:t xml:space="preserve">: 5-с </w:t>
      </w:r>
      <w:proofErr w:type="spellStart"/>
      <w:r w:rsidRPr="00534AF2">
        <w:t>кылааска</w:t>
      </w:r>
      <w:proofErr w:type="spellEnd"/>
      <w:r w:rsidRPr="00534AF2">
        <w:t xml:space="preserve"> </w:t>
      </w:r>
      <w:proofErr w:type="spellStart"/>
      <w:r w:rsidRPr="00534AF2">
        <w:t>сылга</w:t>
      </w:r>
      <w:proofErr w:type="spellEnd"/>
      <w:r w:rsidRPr="00534AF2">
        <w:t xml:space="preserve"> </w:t>
      </w:r>
      <w:r w:rsidRPr="00534AF2">
        <w:rPr>
          <w:lang w:val="sr-Cyrl-CS"/>
        </w:rPr>
        <w:t>67</w:t>
      </w:r>
      <w:r w:rsidRPr="00534AF2">
        <w:t xml:space="preserve"> </w:t>
      </w:r>
      <w:proofErr w:type="spellStart"/>
      <w:r w:rsidRPr="00534AF2">
        <w:t>чаас</w:t>
      </w:r>
      <w:proofErr w:type="spellEnd"/>
      <w:r w:rsidRPr="00534AF2">
        <w:t>.</w:t>
      </w:r>
    </w:p>
    <w:p w:rsidR="00534AF2" w:rsidRPr="00534AF2" w:rsidRDefault="00534AF2" w:rsidP="00534AF2">
      <w:pPr>
        <w:jc w:val="center"/>
        <w:rPr>
          <w:lang w:val="sr-Cyrl-CS"/>
        </w:rPr>
      </w:pPr>
      <w:r w:rsidRPr="00534AF2">
        <w:t xml:space="preserve">1ч – </w:t>
      </w:r>
      <w:r w:rsidRPr="00534AF2">
        <w:rPr>
          <w:lang w:val="sr-Cyrl-CS"/>
        </w:rPr>
        <w:t>18</w:t>
      </w:r>
    </w:p>
    <w:p w:rsidR="00534AF2" w:rsidRPr="00534AF2" w:rsidRDefault="00534AF2" w:rsidP="00534AF2">
      <w:pPr>
        <w:jc w:val="center"/>
        <w:rPr>
          <w:lang w:val="sr-Cyrl-CS"/>
        </w:rPr>
      </w:pPr>
      <w:r w:rsidRPr="00534AF2">
        <w:t>2ч – 1</w:t>
      </w:r>
      <w:r w:rsidRPr="00534AF2">
        <w:rPr>
          <w:lang w:val="sr-Cyrl-CS"/>
        </w:rPr>
        <w:t>4</w:t>
      </w:r>
    </w:p>
    <w:p w:rsidR="00534AF2" w:rsidRPr="00534AF2" w:rsidRDefault="00534AF2" w:rsidP="00534AF2">
      <w:pPr>
        <w:jc w:val="center"/>
        <w:rPr>
          <w:lang w:val="sr-Cyrl-CS"/>
        </w:rPr>
      </w:pPr>
      <w:r w:rsidRPr="00534AF2">
        <w:t xml:space="preserve">3ч – </w:t>
      </w:r>
      <w:r w:rsidRPr="00534AF2">
        <w:rPr>
          <w:lang w:val="sr-Cyrl-CS"/>
        </w:rPr>
        <w:t>19</w:t>
      </w:r>
    </w:p>
    <w:p w:rsidR="00534AF2" w:rsidRPr="00534AF2" w:rsidRDefault="00534AF2" w:rsidP="00534AF2">
      <w:pPr>
        <w:jc w:val="center"/>
        <w:rPr>
          <w:lang w:val="sr-Cyrl-CS"/>
        </w:rPr>
      </w:pPr>
      <w:r w:rsidRPr="00534AF2">
        <w:t>4ч – 1</w:t>
      </w:r>
      <w:r w:rsidRPr="00534AF2">
        <w:rPr>
          <w:lang w:val="sr-Cyrl-CS"/>
        </w:rPr>
        <w:t>6</w:t>
      </w: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jc w:val="center"/>
      </w:pPr>
      <w:proofErr w:type="spellStart"/>
      <w:r w:rsidRPr="00534AF2">
        <w:t>Хонтуруолунай</w:t>
      </w:r>
      <w:proofErr w:type="spellEnd"/>
      <w:r w:rsidRPr="00534AF2">
        <w:t xml:space="preserve"> </w:t>
      </w:r>
      <w:proofErr w:type="spellStart"/>
      <w:r w:rsidRPr="00534AF2">
        <w:t>уруоктар</w:t>
      </w:r>
      <w:proofErr w:type="spellEnd"/>
      <w:r w:rsidRPr="00534AF2">
        <w:t>:</w:t>
      </w: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jc w:val="center"/>
      </w:pPr>
      <w:proofErr w:type="spellStart"/>
      <w:r w:rsidRPr="00534AF2">
        <w:t>Хонтуруолунай</w:t>
      </w:r>
      <w:proofErr w:type="spellEnd"/>
      <w:r w:rsidRPr="00534AF2">
        <w:t xml:space="preserve"> </w:t>
      </w:r>
      <w:proofErr w:type="spellStart"/>
      <w:r w:rsidRPr="00534AF2">
        <w:t>улэ</w:t>
      </w:r>
      <w:proofErr w:type="spellEnd"/>
      <w:r w:rsidRPr="00534AF2">
        <w:t xml:space="preserve"> – 2</w:t>
      </w: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jc w:val="center"/>
      </w:pPr>
      <w:proofErr w:type="spellStart"/>
      <w:r w:rsidRPr="00534AF2">
        <w:t>Ейтен</w:t>
      </w:r>
      <w:proofErr w:type="spellEnd"/>
      <w:r w:rsidRPr="00534AF2">
        <w:t xml:space="preserve"> </w:t>
      </w:r>
      <w:proofErr w:type="spellStart"/>
      <w:r w:rsidRPr="00534AF2">
        <w:t>суруйуу</w:t>
      </w:r>
      <w:proofErr w:type="spellEnd"/>
      <w:r w:rsidRPr="00534AF2">
        <w:t xml:space="preserve"> - 4</w:t>
      </w:r>
    </w:p>
    <w:p w:rsidR="00534AF2" w:rsidRPr="00534AF2" w:rsidRDefault="00534AF2" w:rsidP="00534AF2">
      <w:pPr>
        <w:jc w:val="center"/>
      </w:pPr>
    </w:p>
    <w:p w:rsidR="00534AF2" w:rsidRPr="00534AF2" w:rsidRDefault="00534AF2" w:rsidP="00534AF2">
      <w:pPr>
        <w:jc w:val="center"/>
      </w:pPr>
      <w:r w:rsidRPr="00534AF2">
        <w:t>Тест – 4</w:t>
      </w:r>
    </w:p>
    <w:p w:rsidR="00534AF2" w:rsidRPr="00534AF2" w:rsidRDefault="00534AF2" w:rsidP="00534AF2">
      <w:pPr>
        <w:jc w:val="center"/>
        <w:rPr>
          <w:sz w:val="28"/>
          <w:szCs w:val="28"/>
        </w:rPr>
      </w:pPr>
    </w:p>
    <w:p w:rsidR="00534AF2" w:rsidRPr="00534AF2" w:rsidRDefault="00534AF2" w:rsidP="00534AF2">
      <w:pPr>
        <w:rPr>
          <w:sz w:val="28"/>
          <w:szCs w:val="28"/>
          <w:lang w:val="sr-Cyrl-CS"/>
        </w:rPr>
      </w:pPr>
    </w:p>
    <w:p w:rsidR="00534AF2" w:rsidRPr="00534AF2" w:rsidRDefault="00534AF2" w:rsidP="00534AF2">
      <w:pPr>
        <w:rPr>
          <w:sz w:val="28"/>
          <w:szCs w:val="28"/>
          <w:lang w:val="sr-Cyrl-CS"/>
        </w:rPr>
      </w:pPr>
    </w:p>
    <w:p w:rsidR="00534AF2" w:rsidRPr="00534AF2" w:rsidRDefault="00534AF2" w:rsidP="00534AF2">
      <w:pPr>
        <w:rPr>
          <w:sz w:val="28"/>
          <w:szCs w:val="28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871"/>
        <w:gridCol w:w="2071"/>
        <w:gridCol w:w="2419"/>
        <w:gridCol w:w="1122"/>
        <w:gridCol w:w="935"/>
        <w:gridCol w:w="1122"/>
        <w:gridCol w:w="935"/>
        <w:gridCol w:w="1684"/>
        <w:gridCol w:w="1852"/>
      </w:tblGrid>
      <w:tr w:rsidR="00534AF2" w:rsidRPr="00534AF2" w:rsidTr="00534AF2">
        <w:trPr>
          <w:trHeight w:val="2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r w:rsidRPr="00534AF2">
              <w:lastRenderedPageBreak/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Уруок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темата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Уруок сыала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Ис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хоьооно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Уруок тиибэ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Кунэ-дьыла</w:t>
            </w:r>
            <w:proofErr w:type="spellEnd"/>
          </w:p>
          <w:p w:rsidR="00534AF2" w:rsidRPr="00534AF2" w:rsidRDefault="00534AF2" w:rsidP="00E75384">
            <w:pPr>
              <w:jc w:val="center"/>
            </w:pPr>
            <w:r w:rsidRPr="00534AF2">
              <w:t>(</w:t>
            </w:r>
            <w:proofErr w:type="spellStart"/>
            <w:r w:rsidRPr="00534AF2">
              <w:t>кален-нан</w:t>
            </w:r>
            <w:proofErr w:type="spellEnd"/>
            <w:r w:rsidRPr="00534AF2"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Факт-ски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бэриллибитэ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Чаа</w:t>
            </w:r>
            <w:proofErr w:type="spellEnd"/>
            <w:r w:rsidRPr="00534AF2">
              <w:rPr>
                <w:lang w:val="sr-Cyrl-CS"/>
              </w:rPr>
              <w:t>һ</w:t>
            </w:r>
            <w:r w:rsidRPr="00534AF2">
              <w:t xml:space="preserve">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Эбии лит-ра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ind w:right="-191"/>
              <w:jc w:val="both"/>
            </w:pPr>
            <w:proofErr w:type="spellStart"/>
            <w:r w:rsidRPr="00534AF2">
              <w:t>Бэлиэтээьиннэр</w:t>
            </w:r>
            <w:proofErr w:type="spellEnd"/>
            <w:r w:rsidRPr="00534AF2">
              <w:t xml:space="preserve">  </w:t>
            </w:r>
          </w:p>
        </w:tc>
      </w:tr>
      <w:tr w:rsidR="00534AF2" w:rsidRPr="00534AF2" w:rsidTr="00534AF2">
        <w:trPr>
          <w:trHeight w:val="19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rPr>
                <w:lang w:val="en-US"/>
              </w:rPr>
              <w:t>1</w:t>
            </w:r>
          </w:p>
          <w:p w:rsidR="00534AF2" w:rsidRPr="00534AF2" w:rsidRDefault="00534AF2" w:rsidP="00E75384"/>
          <w:p w:rsidR="00534AF2" w:rsidRPr="00534AF2" w:rsidRDefault="00534AF2" w:rsidP="00E75384">
            <w:pPr>
              <w:jc w:val="center"/>
              <w:rPr>
                <w:lang w:val="en-US"/>
              </w:rPr>
            </w:pPr>
            <w:r w:rsidRPr="00534AF2">
              <w:rPr>
                <w:lang w:val="en-US"/>
              </w:rPr>
              <w:t>2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b/>
                <w:lang w:val="sr-Cyrl-CS"/>
              </w:rPr>
            </w:pPr>
            <w:r w:rsidRPr="00534AF2">
              <w:rPr>
                <w:b/>
                <w:lang w:val="sr-Cyrl-CS"/>
              </w:rPr>
              <w:t>1 чиэппэр (18)</w:t>
            </w:r>
          </w:p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Кинигэ-билии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терде</w:t>
            </w:r>
            <w:proofErr w:type="spellEnd"/>
          </w:p>
          <w:p w:rsidR="00534AF2" w:rsidRPr="00534AF2" w:rsidRDefault="00534AF2" w:rsidP="00E75384">
            <w:pPr>
              <w:jc w:val="center"/>
            </w:pPr>
            <w:proofErr w:type="spellStart"/>
            <w:r w:rsidRPr="00534AF2">
              <w:t>Норуот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тылынан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уус-уран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айымньыта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уонна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суругунан</w:t>
            </w:r>
            <w:proofErr w:type="spellEnd"/>
            <w:r w:rsidRPr="00534AF2">
              <w:t xml:space="preserve"> литература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534AF2">
              <w:rPr>
                <w:sz w:val="20"/>
                <w:szCs w:val="20"/>
              </w:rPr>
              <w:t>Норуот</w:t>
            </w:r>
            <w:proofErr w:type="spellEnd"/>
            <w:r w:rsidRPr="00534AF2">
              <w:rPr>
                <w:sz w:val="20"/>
                <w:szCs w:val="20"/>
              </w:rPr>
              <w:t xml:space="preserve"> </w:t>
            </w:r>
            <w:proofErr w:type="spellStart"/>
            <w:r w:rsidRPr="00534AF2">
              <w:rPr>
                <w:sz w:val="20"/>
                <w:szCs w:val="20"/>
              </w:rPr>
              <w:t>тылынан</w:t>
            </w:r>
            <w:proofErr w:type="spellEnd"/>
            <w:r w:rsidRPr="00534AF2">
              <w:rPr>
                <w:sz w:val="20"/>
                <w:szCs w:val="20"/>
              </w:rPr>
              <w:t xml:space="preserve"> </w:t>
            </w:r>
            <w:proofErr w:type="spellStart"/>
            <w:r w:rsidRPr="00534AF2">
              <w:rPr>
                <w:sz w:val="20"/>
                <w:szCs w:val="20"/>
              </w:rPr>
              <w:t>уус-уран</w:t>
            </w:r>
            <w:proofErr w:type="spellEnd"/>
            <w:r w:rsidRPr="00534AF2">
              <w:rPr>
                <w:sz w:val="20"/>
                <w:szCs w:val="20"/>
              </w:rPr>
              <w:t xml:space="preserve"> </w:t>
            </w:r>
            <w:proofErr w:type="spellStart"/>
            <w:r w:rsidRPr="00534AF2">
              <w:rPr>
                <w:sz w:val="20"/>
                <w:szCs w:val="20"/>
              </w:rPr>
              <w:t>айымньыт</w:t>
            </w:r>
            <w:proofErr w:type="spellEnd"/>
            <w:r w:rsidRPr="00534AF2">
              <w:rPr>
                <w:sz w:val="20"/>
                <w:szCs w:val="20"/>
                <w:lang w:val="sr-Cyrl-CS"/>
              </w:rPr>
              <w:t>ын (фольклор) туһунан өйдөбүлү, сү</w:t>
            </w:r>
            <w:proofErr w:type="gramStart"/>
            <w:r w:rsidRPr="00534AF2">
              <w:rPr>
                <w:sz w:val="20"/>
                <w:szCs w:val="20"/>
                <w:lang w:val="sr-Cyrl-CS"/>
              </w:rPr>
              <w:t>р</w:t>
            </w:r>
            <w:proofErr w:type="gramEnd"/>
            <w:r w:rsidRPr="00534AF2">
              <w:rPr>
                <w:sz w:val="20"/>
                <w:szCs w:val="20"/>
                <w:lang w:val="sr-Cyrl-CS"/>
              </w:rPr>
              <w:t>үн көрүңнэрин, айыллар тарђанар уратытын үөрэтии.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Норуот айымньыта- норуот баайа, культуратын, искусствотын төрдө буоларын өйдөтүү.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lang w:val="sr-Cyrl-CS"/>
              </w:rPr>
              <w:t>Өйдөбулэ, керүңнэрэ. Айыллар, тарђанар уратыта.</w:t>
            </w: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03.09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07.09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09.09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12.09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  <w:rPr>
                <w:lang w:val="en-US"/>
              </w:rPr>
            </w:pPr>
            <w:r w:rsidRPr="00534AF2">
              <w:rPr>
                <w:lang w:val="en-US"/>
              </w:rPr>
              <w:t>2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</w:tc>
      </w:tr>
      <w:tr w:rsidR="00534AF2" w:rsidRPr="00534AF2" w:rsidTr="00534AF2">
        <w:trPr>
          <w:trHeight w:val="106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en-US"/>
              </w:rPr>
            </w:pPr>
            <w:r w:rsidRPr="00534AF2">
              <w:rPr>
                <w:lang w:val="en-US"/>
              </w:rPr>
              <w:t>3-6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roofErr w:type="spellStart"/>
            <w:r w:rsidRPr="00534AF2">
              <w:t>Остуоруйа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roofErr w:type="spellStart"/>
            <w:r w:rsidRPr="00534AF2">
              <w:t>Биэс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ынахтаах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Бэйбэрикээн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эмээхсин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ind w:left="360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Остуоруйа тутулун, уус-уран тыл суолтатын үөрэтии. Норуот сырдык, үтүө быһыы өрүү кыайа, өрөгөйдүү туруо диэн эрэллээђин өйдөтүү.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Норуот остуоруйатын уус-уран уратыта. Олох уонна остуоруйа. Геройдара. Сырдык, үтүө быһыы. </w:t>
            </w:r>
            <w:proofErr w:type="spellStart"/>
            <w:r w:rsidRPr="00534AF2">
              <w:t>Тутула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10.09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14.09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17.09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21.09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16.09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18.09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21.09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24.09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28.09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  <w:r w:rsidRPr="00534AF2">
              <w:t>4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„Хатан“суру-наал №27 2011,</w:t>
            </w: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„Саха норуотугар дьикти күүстээх ахсаан өйдөбүлэ („Биэс ынахтаах Бэйбэрикээн эмээхсин“ остуоруйа холобуругар)“ С.Луиза докладын стендэвэйэ.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r w:rsidRPr="00534AF2">
              <w:t>Криптограмма.</w:t>
            </w:r>
          </w:p>
          <w:p w:rsidR="00534AF2" w:rsidRPr="00534AF2" w:rsidRDefault="00534AF2" w:rsidP="00E75384">
            <w:pPr>
              <w:jc w:val="both"/>
            </w:pPr>
            <w:r w:rsidRPr="00534AF2">
              <w:t>Викторина «</w:t>
            </w:r>
            <w:proofErr w:type="spellStart"/>
            <w:r w:rsidRPr="00534AF2">
              <w:t>Кимиэнэй</w:t>
            </w:r>
            <w:proofErr w:type="spellEnd"/>
            <w:r w:rsidRPr="00534AF2">
              <w:t xml:space="preserve">?» </w:t>
            </w:r>
          </w:p>
          <w:p w:rsidR="00534AF2" w:rsidRPr="00534AF2" w:rsidRDefault="00534AF2" w:rsidP="00E75384">
            <w:pPr>
              <w:jc w:val="both"/>
            </w:pPr>
            <w:proofErr w:type="spellStart"/>
            <w:proofErr w:type="gramStart"/>
            <w:r w:rsidRPr="00534AF2">
              <w:t>стр</w:t>
            </w:r>
            <w:proofErr w:type="spellEnd"/>
            <w:proofErr w:type="gramEnd"/>
            <w:r w:rsidRPr="00534AF2">
              <w:t xml:space="preserve"> 189,191</w:t>
            </w:r>
          </w:p>
        </w:tc>
      </w:tr>
      <w:tr w:rsidR="00534AF2" w:rsidRPr="00534AF2" w:rsidTr="00534AF2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en-US"/>
              </w:rPr>
            </w:pPr>
            <w:r w:rsidRPr="00534AF2">
              <w:rPr>
                <w:lang w:val="en-US"/>
              </w:rPr>
              <w:t>7-9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r w:rsidRPr="00534AF2">
              <w:rPr>
                <w:lang w:val="sr-Cyrl-CS"/>
              </w:rPr>
              <w:t>Ү</w:t>
            </w:r>
            <w:r w:rsidRPr="00534AF2">
              <w:t>ч</w:t>
            </w:r>
            <w:r w:rsidRPr="00534AF2">
              <w:rPr>
                <w:lang w:val="sr-Cyrl-CS"/>
              </w:rPr>
              <w:t>ү</w:t>
            </w:r>
            <w:proofErr w:type="spellStart"/>
            <w:r w:rsidRPr="00534AF2">
              <w:t>гэй</w:t>
            </w:r>
            <w:proofErr w:type="spellEnd"/>
            <w:r w:rsidRPr="00534AF2">
              <w:t xml:space="preserve"> </w:t>
            </w:r>
            <w:r w:rsidRPr="00534AF2">
              <w:rPr>
                <w:lang w:val="sr-Cyrl-CS"/>
              </w:rPr>
              <w:t>Үө</w:t>
            </w:r>
            <w:proofErr w:type="spellStart"/>
            <w:r w:rsidRPr="00534AF2">
              <w:t>дуйээн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ind w:left="360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Остуоруйа тутулун, уус-уран тыл суолтатын үөрэтии.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 xml:space="preserve">Аађар, өйдүүр, кэпсиир дьођурдарын </w:t>
            </w:r>
            <w:r w:rsidRPr="00534AF2">
              <w:rPr>
                <w:sz w:val="20"/>
                <w:szCs w:val="20"/>
                <w:lang w:val="sr-Cyrl-CS"/>
              </w:rPr>
              <w:lastRenderedPageBreak/>
              <w:t>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24.09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28.09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01.10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01.10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05.10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08.10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3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8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en-US"/>
              </w:rPr>
              <w:lastRenderedPageBreak/>
              <w:t>10-1</w:t>
            </w:r>
            <w:r w:rsidRPr="00534AF2">
              <w:rPr>
                <w:lang w:val="sr-Cyrl-C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r w:rsidRPr="00534AF2">
              <w:t>К</w:t>
            </w:r>
            <w:r w:rsidRPr="00534AF2">
              <w:rPr>
                <w:lang w:val="sr-Cyrl-CS"/>
              </w:rPr>
              <w:t>ө</w:t>
            </w:r>
            <w:r w:rsidRPr="00534AF2">
              <w:t>т</w:t>
            </w:r>
            <w:r w:rsidRPr="00534AF2">
              <w:rPr>
                <w:lang w:val="sr-Cyrl-CS"/>
              </w:rPr>
              <w:t>ө</w:t>
            </w:r>
            <w:proofErr w:type="spellStart"/>
            <w:r w:rsidRPr="00534AF2">
              <w:t>рд</w:t>
            </w:r>
            <w:proofErr w:type="spellEnd"/>
            <w:r w:rsidRPr="00534AF2">
              <w:rPr>
                <w:lang w:val="sr-Cyrl-CS"/>
              </w:rPr>
              <w:t>ө</w:t>
            </w:r>
            <w:proofErr w:type="spellStart"/>
            <w:proofErr w:type="gramStart"/>
            <w:r w:rsidRPr="00534AF2">
              <w:t>р</w:t>
            </w:r>
            <w:proofErr w:type="spellEnd"/>
            <w:proofErr w:type="gramEnd"/>
            <w:r w:rsidRPr="00534AF2">
              <w:t xml:space="preserve"> </w:t>
            </w:r>
            <w:proofErr w:type="spellStart"/>
            <w:r w:rsidRPr="00534AF2">
              <w:t>мунньахтара</w:t>
            </w:r>
            <w:proofErr w:type="spellEnd"/>
            <w:r w:rsidRPr="00534AF2">
              <w:t>.</w:t>
            </w:r>
          </w:p>
          <w:p w:rsidR="00534AF2" w:rsidRPr="00534AF2" w:rsidRDefault="00534AF2" w:rsidP="00E75384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Остуоруйа тутулун, уус-уран тыл суолтатын үөрэтии.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Аађар, өйдүүр, кэпсиир дьођурдарын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05.10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08.10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12.10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15.10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8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1</w:t>
            </w:r>
            <w:r w:rsidRPr="00534AF2">
              <w:rPr>
                <w:lang w:val="sr-Cyrl-CS"/>
              </w:rPr>
              <w:t>2</w:t>
            </w:r>
            <w:r w:rsidRPr="00534AF2">
              <w:rPr>
                <w:lang w:val="en-US"/>
              </w:rPr>
              <w:t>-1</w:t>
            </w:r>
            <w:r w:rsidRPr="00534AF2">
              <w:rPr>
                <w:lang w:val="sr-Cyrl-C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proofErr w:type="spellStart"/>
            <w:r w:rsidRPr="00534AF2">
              <w:t>Таабырын</w:t>
            </w:r>
            <w:proofErr w:type="spellEnd"/>
            <w:r w:rsidRPr="00534AF2"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Таабырын өйдөбүлүн, үөскээбит төрдүн, уус-уран уратытын, бэргэн тэңнээһинин, интонациятын үөрэтии.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Таабырыны айар, таайар дьођурдарын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lang w:val="sr-Cyrl-CS"/>
              </w:rPr>
              <w:t>Өйдөбүлэ, үөскээбит төрдө. Уратыта. Араас темалаах таабырын холобура.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12.10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15.10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19.10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</w:tr>
      <w:tr w:rsidR="00534AF2" w:rsidRPr="00534AF2" w:rsidTr="00534AF2">
        <w:trPr>
          <w:trHeight w:val="90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14-15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Өс хоһооно.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ind w:left="360"/>
              <w:rPr>
                <w:lang w:val="sr-Cyrl-C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Өс хоһоонун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 xml:space="preserve">өйдөбүлүн, киэңник тарђаммыт өс хоһоонун суолтатын, уус-уран уратытын үөрэтии. 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Өс хоһоонун кэпсээңңэ тутта үөрэнии.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lang w:val="sr-Cyrl-CS"/>
              </w:rPr>
              <w:t>Өйдөбүлэ. Суолтата. Уус-уран уратыта.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19.10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22.10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22.10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2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10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1</w:t>
            </w:r>
            <w:r w:rsidRPr="00534AF2">
              <w:rPr>
                <w:lang w:val="sr-Cyrl-CS"/>
              </w:rPr>
              <w:t>6-17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t>1</w:t>
            </w:r>
            <w:r w:rsidRPr="00534AF2">
              <w:rPr>
                <w:lang w:val="sr-Cyrl-CS"/>
              </w:rPr>
              <w:t>8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r w:rsidRPr="00534AF2">
              <w:t>Чабыр5ах.</w:t>
            </w:r>
          </w:p>
          <w:p w:rsidR="00534AF2" w:rsidRPr="00534AF2" w:rsidRDefault="00534AF2" w:rsidP="00E75384"/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roofErr w:type="spellStart"/>
            <w:r w:rsidRPr="00534AF2">
              <w:t>Айар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улэ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Остуоруйа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айыы</w:t>
            </w:r>
            <w:proofErr w:type="spellEnd"/>
            <w:r w:rsidRPr="00534AF2">
              <w:t>.</w:t>
            </w:r>
          </w:p>
          <w:p w:rsidR="00534AF2" w:rsidRPr="00534AF2" w:rsidRDefault="00534AF2" w:rsidP="00E75384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lastRenderedPageBreak/>
              <w:t xml:space="preserve">Норуот чабырђађын холобурдарын үөрэтии. </w:t>
            </w:r>
          </w:p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  <w:r w:rsidRPr="00534AF2">
              <w:rPr>
                <w:lang w:val="sr-Cyrl-CS"/>
              </w:rPr>
              <w:t>Өйдөбүлэ. С</w:t>
            </w:r>
            <w:proofErr w:type="spellStart"/>
            <w:r w:rsidRPr="00534AF2">
              <w:t>ытыы</w:t>
            </w:r>
            <w:proofErr w:type="spellEnd"/>
            <w:r w:rsidRPr="00534AF2">
              <w:t xml:space="preserve"> ох тыла. </w:t>
            </w:r>
            <w:proofErr w:type="spellStart"/>
            <w:r w:rsidRPr="00534AF2">
              <w:t>Керунэ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Элэктээьин</w:t>
            </w:r>
            <w:proofErr w:type="spellEnd"/>
            <w:r w:rsidRPr="00534AF2">
              <w:t xml:space="preserve">, </w:t>
            </w:r>
            <w:proofErr w:type="spellStart"/>
            <w:r w:rsidRPr="00534AF2">
              <w:t>хаарыйыы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Норуот</w:t>
            </w:r>
            <w:proofErr w:type="spellEnd"/>
            <w:r w:rsidRPr="00534AF2">
              <w:t xml:space="preserve"> чабыр5а5а.</w:t>
            </w:r>
          </w:p>
          <w:p w:rsidR="00534AF2" w:rsidRPr="00534AF2" w:rsidRDefault="00534AF2" w:rsidP="00E75384">
            <w:pPr>
              <w:jc w:val="both"/>
            </w:pPr>
          </w:p>
          <w:p w:rsidR="00534AF2" w:rsidRPr="00534AF2" w:rsidRDefault="00534AF2" w:rsidP="00E75384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26.10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29.10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02.10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26.10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29.10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02.11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Тест </w:t>
            </w:r>
          </w:p>
        </w:tc>
      </w:tr>
      <w:tr w:rsidR="00534AF2" w:rsidRPr="00534AF2" w:rsidTr="00534AF2">
        <w:trPr>
          <w:trHeight w:val="228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19</w:t>
            </w:r>
            <w:r w:rsidRPr="00534AF2">
              <w:rPr>
                <w:lang w:val="en-US"/>
              </w:rPr>
              <w:t>-2</w:t>
            </w:r>
            <w:r w:rsidRPr="00534AF2">
              <w:rPr>
                <w:lang w:val="sr-Cyrl-CS"/>
              </w:rPr>
              <w:t>3</w:t>
            </w:r>
          </w:p>
          <w:p w:rsidR="00534AF2" w:rsidRPr="00534AF2" w:rsidRDefault="00534AF2" w:rsidP="00E75384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b/>
                <w:lang w:val="sr-Cyrl-CS"/>
              </w:rPr>
            </w:pPr>
            <w:r w:rsidRPr="00534AF2">
              <w:rPr>
                <w:b/>
                <w:lang w:val="sr-Cyrl-CS"/>
              </w:rPr>
              <w:t xml:space="preserve">2 чиэппэр (14) 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proofErr w:type="spellStart"/>
            <w:r w:rsidRPr="00534AF2">
              <w:t>Уус-уран</w:t>
            </w:r>
            <w:proofErr w:type="spellEnd"/>
            <w:r w:rsidRPr="00534AF2">
              <w:t xml:space="preserve"> литература. </w:t>
            </w:r>
          </w:p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t>Суруйааччы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остуоруйата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jc w:val="both"/>
            </w:pPr>
          </w:p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t>Эллэй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Чурум-Чурумчуку</w:t>
            </w:r>
            <w:proofErr w:type="spellEnd"/>
            <w:r w:rsidRPr="00534AF2"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ind w:left="79"/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Норуот уонна суруйааччы айымньыта туох уратылаађын, хайдах айылларын үөрэтии. Суруйааччы, автор туһунан өйдөбүлү ылыы.</w:t>
            </w:r>
          </w:p>
          <w:p w:rsidR="00534AF2" w:rsidRPr="00534AF2" w:rsidRDefault="00534AF2" w:rsidP="00E75384">
            <w:pPr>
              <w:ind w:left="79"/>
              <w:jc w:val="both"/>
              <w:rPr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Саха остуоруйаһыт суруйааччыларын айымньыларыгар норуот остуоруйатын матыыптара, сырдык-хараңа, үтүө-мөкү күүс хабырыйсарын  ырытыы.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</w:pPr>
            <w:r w:rsidRPr="00534AF2">
              <w:t>Литератур</w:t>
            </w:r>
            <w:r w:rsidRPr="00534AF2">
              <w:rPr>
                <w:lang w:val="sr-Cyrl-CS"/>
              </w:rPr>
              <w:t xml:space="preserve">а </w:t>
            </w:r>
            <w:proofErr w:type="spellStart"/>
            <w:r w:rsidRPr="00534AF2">
              <w:t>айымньы</w:t>
            </w:r>
            <w:proofErr w:type="spellEnd"/>
            <w:r w:rsidRPr="00534AF2">
              <w:rPr>
                <w:lang w:val="sr-Cyrl-CS"/>
              </w:rPr>
              <w:t>та</w:t>
            </w:r>
            <w:r w:rsidRPr="00534AF2">
              <w:t xml:space="preserve"> </w:t>
            </w:r>
            <w:proofErr w:type="spellStart"/>
            <w:r w:rsidRPr="00534AF2">
              <w:t>диэн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ейдебул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Уратыта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Остуоруйаьыт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суруйааччылар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Сырдык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харана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киирсиитэ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Норуот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остуоруйатын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матыыптара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12.11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16.11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19.11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23.11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26.11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</w:pPr>
            <w:r w:rsidRPr="00534AF2">
              <w:t>5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t>«</w:t>
            </w:r>
            <w:proofErr w:type="spellStart"/>
            <w:r w:rsidRPr="00534AF2">
              <w:t>Арай</w:t>
            </w:r>
            <w:proofErr w:type="spellEnd"/>
            <w:r w:rsidRPr="00534AF2">
              <w:t xml:space="preserve"> мин </w:t>
            </w:r>
            <w:proofErr w:type="spellStart"/>
            <w:r w:rsidRPr="00534AF2">
              <w:t>аптаах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тааьы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булуум</w:t>
            </w:r>
            <w:proofErr w:type="spellEnd"/>
            <w:r w:rsidRPr="00534AF2">
              <w:t xml:space="preserve">» </w:t>
            </w:r>
            <w:r w:rsidRPr="00534AF2">
              <w:rPr>
                <w:lang w:val="sr-Cyrl-CS"/>
              </w:rPr>
              <w:t>өйтөн суруйуу.</w:t>
            </w:r>
          </w:p>
        </w:tc>
      </w:tr>
      <w:tr w:rsidR="00534AF2" w:rsidRPr="00534AF2" w:rsidTr="00534AF2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en-US"/>
              </w:rPr>
              <w:t>2</w:t>
            </w:r>
            <w:r w:rsidRPr="00534AF2">
              <w:rPr>
                <w:lang w:val="sr-Cyrl-CS"/>
              </w:rPr>
              <w:t>4</w:t>
            </w:r>
            <w:r w:rsidRPr="00534AF2">
              <w:t>-2</w:t>
            </w:r>
            <w:r w:rsidRPr="00534AF2">
              <w:rPr>
                <w:lang w:val="sr-Cyrl-C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roofErr w:type="spellStart"/>
            <w:r w:rsidRPr="00534AF2">
              <w:t>Т.Сметанин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Куерэгэй</w:t>
            </w:r>
            <w:proofErr w:type="spellEnd"/>
            <w:r w:rsidRPr="00534AF2">
              <w:t>»</w:t>
            </w:r>
          </w:p>
          <w:p w:rsidR="00534AF2" w:rsidRPr="00534AF2" w:rsidRDefault="00534AF2" w:rsidP="00E75384">
            <w:pPr>
              <w:ind w:left="360"/>
            </w:pPr>
          </w:p>
          <w:p w:rsidR="00534AF2" w:rsidRPr="00534AF2" w:rsidRDefault="00534AF2" w:rsidP="00E75384">
            <w:pPr>
              <w:ind w:left="360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30.11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03.12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07.12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10.12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4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</w:pPr>
            <w:r w:rsidRPr="00534AF2">
              <w:t>Кроссворд.</w:t>
            </w:r>
            <w:r w:rsidRPr="00534AF2">
              <w:rPr>
                <w:lang w:val="sr-Cyrl-CS"/>
              </w:rPr>
              <w:t xml:space="preserve">   </w:t>
            </w:r>
            <w:proofErr w:type="spellStart"/>
            <w:proofErr w:type="gramStart"/>
            <w:r w:rsidRPr="00534AF2">
              <w:t>стр</w:t>
            </w:r>
            <w:proofErr w:type="spellEnd"/>
            <w:proofErr w:type="gramEnd"/>
            <w:r w:rsidRPr="00534AF2">
              <w:t xml:space="preserve"> 189</w:t>
            </w:r>
          </w:p>
        </w:tc>
      </w:tr>
      <w:tr w:rsidR="00534AF2" w:rsidRPr="00534AF2" w:rsidTr="00534AF2">
        <w:trPr>
          <w:trHeight w:val="9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t>2</w:t>
            </w:r>
            <w:r w:rsidRPr="00534AF2">
              <w:rPr>
                <w:lang w:val="sr-Cyrl-CS"/>
              </w:rPr>
              <w:t>8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proofErr w:type="spellStart"/>
            <w:r w:rsidRPr="00534AF2">
              <w:t>Суруйааччы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остуоруйатын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хатылааьын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Суруйааччы остуоруйатын төһө өйдөөбүттэрин хатылааһын.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хатылааһын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14.12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14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29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roofErr w:type="spellStart"/>
            <w:r w:rsidRPr="00534AF2">
              <w:t>Суруйааччы</w:t>
            </w:r>
            <w:proofErr w:type="spellEnd"/>
            <w:r w:rsidRPr="00534AF2">
              <w:t xml:space="preserve"> чабыр5а5а.</w:t>
            </w:r>
          </w:p>
          <w:p w:rsidR="00534AF2" w:rsidRPr="00534AF2" w:rsidRDefault="00534AF2" w:rsidP="00E75384"/>
          <w:p w:rsidR="00534AF2" w:rsidRPr="00534AF2" w:rsidRDefault="00534AF2" w:rsidP="00E75384">
            <w:proofErr w:type="spellStart"/>
            <w:r w:rsidRPr="00534AF2">
              <w:t>П.Тобуруокап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Тараас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туьунан</w:t>
            </w:r>
            <w:proofErr w:type="spellEnd"/>
            <w:r w:rsidRPr="00534AF2">
              <w:t xml:space="preserve"> </w:t>
            </w:r>
            <w:r w:rsidRPr="00534AF2">
              <w:lastRenderedPageBreak/>
              <w:t>чабыр5ах».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ind w:left="79"/>
              <w:jc w:val="both"/>
              <w:rPr>
                <w:lang w:val="sr-Cyrl-CS"/>
              </w:rPr>
            </w:pPr>
            <w:proofErr w:type="spellStart"/>
            <w:r w:rsidRPr="00534AF2">
              <w:rPr>
                <w:sz w:val="20"/>
                <w:szCs w:val="20"/>
              </w:rPr>
              <w:lastRenderedPageBreak/>
              <w:t>Суруйааччы</w:t>
            </w:r>
            <w:proofErr w:type="spellEnd"/>
            <w:r w:rsidRPr="00534AF2">
              <w:rPr>
                <w:sz w:val="20"/>
                <w:szCs w:val="20"/>
                <w:lang w:val="sr-Cyrl-CS"/>
              </w:rPr>
              <w:t xml:space="preserve"> айбыт чабырђађын, билиңңи кэм чабырђађын ис хоһоонун, тылы</w:t>
            </w:r>
            <w:proofErr w:type="gramStart"/>
            <w:r w:rsidRPr="00534AF2">
              <w:rPr>
                <w:sz w:val="20"/>
                <w:szCs w:val="20"/>
                <w:lang w:val="sr-Cyrl-CS"/>
              </w:rPr>
              <w:t>н-</w:t>
            </w:r>
            <w:proofErr w:type="gramEnd"/>
            <w:r w:rsidRPr="00534AF2">
              <w:rPr>
                <w:sz w:val="20"/>
                <w:szCs w:val="20"/>
                <w:lang w:val="sr-Cyrl-CS"/>
              </w:rPr>
              <w:t>өһүн уратытын 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t>Билинни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кэм</w:t>
            </w:r>
            <w:proofErr w:type="spellEnd"/>
            <w:r w:rsidRPr="00534AF2">
              <w:t xml:space="preserve"> чабыр5а5ын </w:t>
            </w:r>
            <w:proofErr w:type="spellStart"/>
            <w:r w:rsidRPr="00534AF2">
              <w:t>ис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хоьооно</w:t>
            </w:r>
            <w:proofErr w:type="spellEnd"/>
            <w:r w:rsidRPr="00534AF2">
              <w:t xml:space="preserve">, </w:t>
            </w:r>
            <w:proofErr w:type="spellStart"/>
            <w:r w:rsidRPr="00534AF2">
              <w:t>тылын-еьун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уратыта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17.12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</w:tr>
      <w:tr w:rsidR="00534AF2" w:rsidRPr="00534AF2" w:rsidTr="00534AF2">
        <w:trPr>
          <w:trHeight w:val="7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en-US"/>
              </w:rPr>
              <w:lastRenderedPageBreak/>
              <w:t>3</w:t>
            </w:r>
            <w:r w:rsidRPr="00534AF2">
              <w:rPr>
                <w:lang w:val="sr-Cyrl-CS"/>
              </w:rPr>
              <w:t>0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roofErr w:type="spellStart"/>
            <w:r w:rsidRPr="00534AF2">
              <w:t>Б.Боотур</w:t>
            </w:r>
            <w:proofErr w:type="spellEnd"/>
            <w:r w:rsidRPr="00534AF2">
              <w:t xml:space="preserve"> «Чо5ой </w:t>
            </w:r>
            <w:proofErr w:type="spellStart"/>
            <w:r w:rsidRPr="00534AF2">
              <w:t>уонна</w:t>
            </w:r>
            <w:proofErr w:type="spellEnd"/>
          </w:p>
          <w:p w:rsidR="00534AF2" w:rsidRPr="00534AF2" w:rsidRDefault="00534AF2" w:rsidP="00E75384">
            <w:r w:rsidRPr="00534AF2">
              <w:t>Ньо5ой»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21.12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12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t>3</w:t>
            </w:r>
            <w:r w:rsidRPr="00534AF2">
              <w:rPr>
                <w:lang w:val="sr-Cyrl-C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t>М.Матахова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Силиспит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сиртэн</w:t>
            </w:r>
            <w:proofErr w:type="gramStart"/>
            <w:r w:rsidRPr="00534AF2">
              <w:t>,м</w:t>
            </w:r>
            <w:proofErr w:type="gramEnd"/>
            <w:r w:rsidRPr="00534AF2">
              <w:t>айгы-быт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мантан</w:t>
            </w:r>
            <w:proofErr w:type="spellEnd"/>
            <w:r w:rsidRPr="00534AF2">
              <w:t>»</w:t>
            </w:r>
          </w:p>
          <w:p w:rsidR="00534AF2" w:rsidRPr="00534AF2" w:rsidRDefault="00534AF2" w:rsidP="00E75384">
            <w:pPr>
              <w:ind w:left="720"/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ind w:left="720"/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24.12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Тест </w:t>
            </w:r>
          </w:p>
        </w:tc>
      </w:tr>
      <w:tr w:rsidR="00534AF2" w:rsidRPr="00534AF2" w:rsidTr="00534AF2">
        <w:trPr>
          <w:trHeight w:val="18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3</w:t>
            </w:r>
            <w:r w:rsidRPr="00534AF2">
              <w:rPr>
                <w:lang w:val="sr-Cyrl-CS"/>
              </w:rPr>
              <w:t>2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  <w:r w:rsidRPr="00534AF2">
              <w:t xml:space="preserve"> </w:t>
            </w:r>
            <w:proofErr w:type="spellStart"/>
            <w:r w:rsidRPr="00534AF2">
              <w:t>Хоьоон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t>Е.Елексей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Уруйэ</w:t>
            </w:r>
            <w:proofErr w:type="spellEnd"/>
            <w:r w:rsidRPr="00534AF2">
              <w:t>».</w:t>
            </w:r>
          </w:p>
          <w:p w:rsidR="00534AF2" w:rsidRPr="00534AF2" w:rsidRDefault="00534AF2" w:rsidP="00E75384">
            <w:pPr>
              <w:ind w:left="360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Хоһоонунан уонна кэпсээнинэн суруйуу уратытын, тэң кээмэйдээх, кээмэйэ суох хоһоон өйдөбүлүн үөрэтии.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Ө.Өлөксөй «Үрүйэ» хоһоонун аађыы, 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proofErr w:type="spellStart"/>
            <w:r w:rsidRPr="00534AF2">
              <w:t>Хоьоон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ейдебулэ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Иэйиини</w:t>
            </w:r>
            <w:proofErr w:type="spellEnd"/>
            <w:r w:rsidRPr="00534AF2">
              <w:t xml:space="preserve"> истин </w:t>
            </w:r>
            <w:proofErr w:type="spellStart"/>
            <w:r w:rsidRPr="00534AF2">
              <w:t>тылынан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этии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Киьиэхэ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дьайар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кууьэ</w:t>
            </w:r>
            <w:proofErr w:type="spellEnd"/>
            <w:r w:rsidRPr="00534AF2">
              <w:t xml:space="preserve">. </w:t>
            </w:r>
            <w:proofErr w:type="spellStart"/>
            <w:r w:rsidRPr="00534AF2">
              <w:t>Хоьоонунан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суруйуу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уратыта</w:t>
            </w:r>
            <w:proofErr w:type="spellEnd"/>
            <w:r w:rsidRPr="00534AF2">
              <w:t>. Ритм. Рифма. Аллитерация.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28.12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Хонт. үлэ</w:t>
            </w:r>
          </w:p>
        </w:tc>
      </w:tr>
      <w:tr w:rsidR="00534AF2" w:rsidRPr="00534AF2" w:rsidTr="00534AF2">
        <w:trPr>
          <w:trHeight w:val="4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t>3</w:t>
            </w:r>
            <w:r w:rsidRPr="00534AF2">
              <w:rPr>
                <w:lang w:val="sr-Cyrl-CS"/>
              </w:rPr>
              <w:t>3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b/>
                <w:lang w:val="sr-Cyrl-CS"/>
              </w:rPr>
            </w:pPr>
            <w:r w:rsidRPr="00534AF2">
              <w:rPr>
                <w:b/>
                <w:lang w:val="sr-Cyrl-CS"/>
              </w:rPr>
              <w:t xml:space="preserve">3 чиэппэр (19) </w:t>
            </w:r>
          </w:p>
          <w:p w:rsidR="00534AF2" w:rsidRPr="00534AF2" w:rsidRDefault="00534AF2" w:rsidP="00E75384">
            <w:pPr>
              <w:ind w:left="720"/>
              <w:jc w:val="both"/>
            </w:pPr>
          </w:p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t>Алампа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Маннайгы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хаар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Алампа «Маннайгы хаар» хоһоонун аађыы, 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14.01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t>3</w:t>
            </w:r>
            <w:r w:rsidRPr="00534AF2">
              <w:rPr>
                <w:lang w:val="sr-Cyrl-CS"/>
              </w:rPr>
              <w:t>4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t>С.П.Данилов «</w:t>
            </w:r>
            <w:proofErr w:type="spellStart"/>
            <w:r w:rsidRPr="00534AF2">
              <w:t>Кыьынны</w:t>
            </w:r>
            <w:proofErr w:type="spellEnd"/>
            <w:r w:rsidRPr="00534AF2">
              <w:t xml:space="preserve"> кун».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С.П.Данилов «Кыьынны кун» хоһоонун аађыы, 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18.01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106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3</w:t>
            </w:r>
            <w:r w:rsidRPr="00534AF2">
              <w:rPr>
                <w:lang w:val="sr-Cyrl-CS"/>
              </w:rPr>
              <w:t>5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t xml:space="preserve">И.Артамонов «Мин </w:t>
            </w:r>
            <w:proofErr w:type="spellStart"/>
            <w:r w:rsidRPr="00534AF2">
              <w:t>мантан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сэриигэ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барбытым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ind w:left="79"/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 xml:space="preserve">И.Артамонов «Мин мантан сэриигэ барбытым» хоһоонун аађыы, </w:t>
            </w:r>
            <w:r w:rsidRPr="00534AF2">
              <w:rPr>
                <w:sz w:val="20"/>
                <w:szCs w:val="20"/>
                <w:lang w:val="sr-Cyrl-CS"/>
              </w:rPr>
              <w:lastRenderedPageBreak/>
              <w:t>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21.01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Хоһоон рифматын ырытыы</w:t>
            </w:r>
          </w:p>
        </w:tc>
      </w:tr>
      <w:tr w:rsidR="00534AF2" w:rsidRPr="00534AF2" w:rsidTr="00534AF2">
        <w:trPr>
          <w:trHeight w:val="8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lastRenderedPageBreak/>
              <w:t>3</w:t>
            </w:r>
            <w:r w:rsidRPr="00534AF2">
              <w:rPr>
                <w:lang w:val="sr-Cyrl-CS"/>
              </w:rPr>
              <w:t>6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t xml:space="preserve">С.Тимофеев «Мин </w:t>
            </w:r>
            <w:proofErr w:type="spellStart"/>
            <w:r w:rsidRPr="00534AF2">
              <w:t>ийэм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С.Тимофеев «Мин ийэм» хоһоонун аађыы, 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25.01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</w:pPr>
            <w:r w:rsidRPr="00534AF2">
              <w:rPr>
                <w:lang w:val="sr-Cyrl-CS"/>
              </w:rPr>
              <w:t>өйтөн суруйуу.</w:t>
            </w:r>
          </w:p>
        </w:tc>
      </w:tr>
      <w:tr w:rsidR="00534AF2" w:rsidRPr="00534AF2" w:rsidTr="00534AF2">
        <w:trPr>
          <w:trHeight w:val="11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3</w:t>
            </w:r>
            <w:r w:rsidRPr="00534AF2">
              <w:rPr>
                <w:lang w:val="sr-Cyrl-CS"/>
              </w:rPr>
              <w:t>7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proofErr w:type="spellStart"/>
            <w:r w:rsidRPr="00534AF2">
              <w:t>П.Тобуруокап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Куерэгэйдиин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керсуьуу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П.Тобуруокап «Куерэгэйдиин керсуьуу»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хоһоонун аађыы, үөрэтии.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28.01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</w:tc>
      </w:tr>
      <w:tr w:rsidR="00534AF2" w:rsidRPr="00534AF2" w:rsidTr="00534AF2">
        <w:trPr>
          <w:trHeight w:val="5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t>3</w:t>
            </w:r>
            <w:r w:rsidRPr="00534AF2">
              <w:rPr>
                <w:lang w:val="sr-Cyrl-C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</w:p>
          <w:p w:rsidR="00534AF2" w:rsidRPr="00534AF2" w:rsidRDefault="00534AF2" w:rsidP="00E75384">
            <w:pPr>
              <w:jc w:val="both"/>
            </w:pPr>
            <w:proofErr w:type="spellStart"/>
            <w:r w:rsidRPr="00534AF2">
              <w:rPr>
                <w:lang w:val="en-US"/>
              </w:rPr>
              <w:t>Хатылааьын</w:t>
            </w:r>
            <w:proofErr w:type="spellEnd"/>
            <w:r w:rsidRPr="00534AF2">
              <w:rPr>
                <w:lang w:val="en-US"/>
              </w:rPr>
              <w:t xml:space="preserve"> </w:t>
            </w:r>
          </w:p>
          <w:p w:rsidR="00534AF2" w:rsidRPr="00534AF2" w:rsidRDefault="00534AF2" w:rsidP="00E75384">
            <w:pPr>
              <w:ind w:left="360"/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/>
          <w:p w:rsidR="00534AF2" w:rsidRPr="00534AF2" w:rsidRDefault="00534AF2" w:rsidP="00E75384">
            <w:pPr>
              <w:jc w:val="both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Чиңэтии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01.02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24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39</w:t>
            </w:r>
            <w:r w:rsidRPr="00534AF2">
              <w:rPr>
                <w:lang w:val="en-US"/>
              </w:rPr>
              <w:t>-4</w:t>
            </w:r>
            <w:r w:rsidRPr="00534AF2">
              <w:rPr>
                <w:lang w:val="sr-Cyrl-CS"/>
              </w:rPr>
              <w:t>1</w:t>
            </w:r>
          </w:p>
          <w:p w:rsidR="00534AF2" w:rsidRPr="00534AF2" w:rsidRDefault="00534AF2" w:rsidP="00E75384"/>
          <w:p w:rsidR="00534AF2" w:rsidRPr="00534AF2" w:rsidRDefault="00534AF2" w:rsidP="00E75384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roofErr w:type="spellStart"/>
            <w:r w:rsidRPr="00534AF2">
              <w:t>Кэпсээн</w:t>
            </w:r>
            <w:proofErr w:type="spellEnd"/>
            <w:r w:rsidRPr="00534AF2">
              <w:t>.</w:t>
            </w:r>
          </w:p>
          <w:p w:rsidR="00534AF2" w:rsidRPr="00534AF2" w:rsidRDefault="00534AF2" w:rsidP="00E75384">
            <w:proofErr w:type="spellStart"/>
            <w:r w:rsidRPr="00534AF2">
              <w:t>С.Омоллоон</w:t>
            </w:r>
            <w:proofErr w:type="spellEnd"/>
            <w:r w:rsidRPr="00534AF2">
              <w:t xml:space="preserve"> «Харана5а </w:t>
            </w:r>
            <w:proofErr w:type="spellStart"/>
            <w:r w:rsidRPr="00534AF2">
              <w:t>тыкпыт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сырдык</w:t>
            </w:r>
            <w:proofErr w:type="spellEnd"/>
            <w:r w:rsidRPr="00534AF2">
              <w:t>».</w:t>
            </w:r>
          </w:p>
          <w:p w:rsidR="00534AF2" w:rsidRPr="00534AF2" w:rsidRDefault="00534AF2" w:rsidP="00E75384">
            <w:pPr>
              <w:ind w:left="360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Кэпсээн уратытын үөрэтии.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С.Омоллоон «Харана5а тыкпыт сырдык»  кэпсээни аађыы, ис хоһоонун ырытыы.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</w:pPr>
            <w:r w:rsidRPr="00534AF2">
              <w:rPr>
                <w:lang w:val="sr-Cyrl-CS"/>
              </w:rPr>
              <w:t xml:space="preserve">Кэпсээн ейдебулэ. Жанр уратыта. Кэпсээн геройа. Ойо5ос герой айымньыга суолтата. Ойуулааьын, сэьэргээьин. </w:t>
            </w:r>
            <w:r w:rsidRPr="00534AF2">
              <w:t xml:space="preserve">Диалог. Монолог. </w:t>
            </w:r>
            <w:proofErr w:type="spellStart"/>
            <w:r w:rsidRPr="00534AF2">
              <w:t>Кэпсээн</w:t>
            </w:r>
            <w:proofErr w:type="spellEnd"/>
            <w:r w:rsidRPr="00534AF2">
              <w:t xml:space="preserve"> автора.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04.02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08.02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11.02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Викторина. «Ким?»</w:t>
            </w:r>
          </w:p>
          <w:p w:rsidR="00534AF2" w:rsidRPr="00534AF2" w:rsidRDefault="00534AF2" w:rsidP="00E75384">
            <w:pPr>
              <w:jc w:val="center"/>
            </w:pPr>
            <w:proofErr w:type="spellStart"/>
            <w:proofErr w:type="gramStart"/>
            <w:r w:rsidRPr="00534AF2">
              <w:t>Стр</w:t>
            </w:r>
            <w:proofErr w:type="spellEnd"/>
            <w:proofErr w:type="gramEnd"/>
            <w:r w:rsidRPr="00534AF2">
              <w:t xml:space="preserve"> 190</w:t>
            </w:r>
          </w:p>
        </w:tc>
      </w:tr>
      <w:tr w:rsidR="00534AF2" w:rsidRPr="00534AF2" w:rsidTr="00534AF2">
        <w:trPr>
          <w:trHeight w:val="89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t>4</w:t>
            </w:r>
            <w:r w:rsidRPr="00534AF2">
              <w:rPr>
                <w:lang w:val="sr-Cyrl-CS"/>
              </w:rPr>
              <w:t>2</w:t>
            </w:r>
            <w:r w:rsidRPr="00534AF2">
              <w:t>-4</w:t>
            </w:r>
            <w:r w:rsidRPr="00534AF2">
              <w:rPr>
                <w:lang w:val="sr-Cyrl-C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r w:rsidRPr="00534AF2">
              <w:t>А.Неустроева «</w:t>
            </w:r>
            <w:proofErr w:type="spellStart"/>
            <w:r w:rsidRPr="00534AF2">
              <w:t>Тиргэьиттэр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</w:rPr>
              <w:t>А.Неустроева «</w:t>
            </w:r>
            <w:proofErr w:type="spellStart"/>
            <w:r w:rsidRPr="00534AF2">
              <w:rPr>
                <w:sz w:val="20"/>
                <w:szCs w:val="20"/>
              </w:rPr>
              <w:t>Тиргэ</w:t>
            </w:r>
            <w:proofErr w:type="spellEnd"/>
            <w:r w:rsidRPr="00534AF2">
              <w:rPr>
                <w:sz w:val="20"/>
                <w:szCs w:val="20"/>
                <w:lang w:val="sr-Cyrl-CS"/>
              </w:rPr>
              <w:t>һ</w:t>
            </w:r>
            <w:proofErr w:type="spellStart"/>
            <w:r w:rsidRPr="00534AF2">
              <w:rPr>
                <w:sz w:val="20"/>
                <w:szCs w:val="20"/>
              </w:rPr>
              <w:t>иттэр</w:t>
            </w:r>
            <w:proofErr w:type="spellEnd"/>
            <w:r w:rsidRPr="00534AF2">
              <w:rPr>
                <w:sz w:val="20"/>
                <w:szCs w:val="20"/>
              </w:rPr>
              <w:t>»</w:t>
            </w:r>
            <w:r w:rsidRPr="00534AF2">
              <w:rPr>
                <w:sz w:val="20"/>
                <w:szCs w:val="20"/>
                <w:lang w:val="sr-Cyrl-CS"/>
              </w:rPr>
              <w:t xml:space="preserve">  кэпсээни аађыы, ис хоһоонун ырытыы.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15.02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18.02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22.02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8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t>4</w:t>
            </w:r>
            <w:r w:rsidRPr="00534AF2">
              <w:rPr>
                <w:lang w:val="sr-Cyrl-CS"/>
              </w:rPr>
              <w:t>5</w:t>
            </w:r>
            <w:r w:rsidRPr="00534AF2">
              <w:t>-4</w:t>
            </w:r>
            <w:r w:rsidRPr="00534AF2">
              <w:rPr>
                <w:lang w:val="sr-Cyrl-C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roofErr w:type="spellStart"/>
            <w:r w:rsidRPr="00534AF2">
              <w:t>Чысхаан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Сайылыкка</w:t>
            </w:r>
            <w:proofErr w:type="spellEnd"/>
            <w:r w:rsidRPr="00534AF2"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534AF2">
              <w:rPr>
                <w:sz w:val="20"/>
                <w:szCs w:val="20"/>
              </w:rPr>
              <w:t>Чысхаан</w:t>
            </w:r>
            <w:proofErr w:type="spellEnd"/>
            <w:r w:rsidRPr="00534AF2">
              <w:rPr>
                <w:sz w:val="20"/>
                <w:szCs w:val="20"/>
              </w:rPr>
              <w:t xml:space="preserve"> «</w:t>
            </w:r>
            <w:proofErr w:type="spellStart"/>
            <w:r w:rsidRPr="00534AF2">
              <w:rPr>
                <w:sz w:val="20"/>
                <w:szCs w:val="20"/>
              </w:rPr>
              <w:t>Сайылыкка</w:t>
            </w:r>
            <w:proofErr w:type="spellEnd"/>
            <w:r w:rsidRPr="00534AF2">
              <w:rPr>
                <w:sz w:val="20"/>
                <w:szCs w:val="20"/>
              </w:rPr>
              <w:t>»</w:t>
            </w:r>
            <w:r w:rsidRPr="00534AF2">
              <w:rPr>
                <w:sz w:val="20"/>
                <w:szCs w:val="20"/>
                <w:lang w:val="sr-Cyrl-CS"/>
              </w:rPr>
              <w:t xml:space="preserve"> кэпсээни аађыы, ис хоһоонун ырытыы.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 xml:space="preserve">Ођо уус-ураннык </w:t>
            </w:r>
            <w:r w:rsidRPr="00534AF2">
              <w:rPr>
                <w:sz w:val="20"/>
                <w:szCs w:val="20"/>
                <w:lang w:val="sr-Cyrl-CS"/>
              </w:rPr>
              <w:lastRenderedPageBreak/>
              <w:t>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25.02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01.03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04.03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  <w:r w:rsidRPr="00534AF2">
              <w:t>3</w:t>
            </w: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Криптограмма.</w:t>
            </w:r>
          </w:p>
          <w:p w:rsidR="00534AF2" w:rsidRPr="00534AF2" w:rsidRDefault="00534AF2" w:rsidP="00E75384">
            <w:pPr>
              <w:jc w:val="center"/>
            </w:pPr>
            <w:proofErr w:type="spellStart"/>
            <w:proofErr w:type="gramStart"/>
            <w:r w:rsidRPr="00534AF2">
              <w:t>Стр</w:t>
            </w:r>
            <w:proofErr w:type="spellEnd"/>
            <w:proofErr w:type="gramEnd"/>
            <w:r w:rsidRPr="00534AF2">
              <w:t xml:space="preserve"> 190</w:t>
            </w:r>
          </w:p>
        </w:tc>
      </w:tr>
      <w:tr w:rsidR="00534AF2" w:rsidRPr="00534AF2" w:rsidTr="00534AF2">
        <w:trPr>
          <w:trHeight w:val="8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lastRenderedPageBreak/>
              <w:t>4</w:t>
            </w:r>
            <w:r w:rsidRPr="00534AF2">
              <w:rPr>
                <w:lang w:val="sr-Cyrl-CS"/>
              </w:rPr>
              <w:t>8</w:t>
            </w:r>
            <w:r w:rsidRPr="00534AF2">
              <w:rPr>
                <w:lang w:val="en-US"/>
              </w:rPr>
              <w:t>-</w:t>
            </w:r>
            <w:r w:rsidRPr="00534AF2">
              <w:rPr>
                <w:lang w:val="sr-Cyrl-CS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proofErr w:type="spellStart"/>
            <w:r w:rsidRPr="00534AF2">
              <w:t>Уйбаан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Нуолур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Саллаат</w:t>
            </w:r>
            <w:proofErr w:type="spellEnd"/>
            <w:r w:rsidRPr="00534AF2">
              <w:t xml:space="preserve"> о5ото </w:t>
            </w:r>
            <w:proofErr w:type="spellStart"/>
            <w:r w:rsidRPr="00534AF2">
              <w:t>Чооруона</w:t>
            </w:r>
            <w:proofErr w:type="spellEnd"/>
            <w:r w:rsidRPr="00534AF2">
              <w:t>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Уйбаан Нуолур «Саллаат ођото Чооруона» кэпсээни аађыы, ис хоһоонун ырытыы.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11.03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15.03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18.03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  <w:r w:rsidRPr="00534AF2"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Өйтөн суруйуу.</w:t>
            </w: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lang w:val="sr-Cyrl-CS"/>
              </w:rPr>
              <w:t>08.03-еребул</w:t>
            </w:r>
          </w:p>
        </w:tc>
      </w:tr>
      <w:tr w:rsidR="00534AF2" w:rsidRPr="00534AF2" w:rsidTr="00534AF2">
        <w:trPr>
          <w:trHeight w:val="6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en-US"/>
              </w:rPr>
              <w:t>5</w:t>
            </w:r>
            <w:r w:rsidRPr="00534AF2">
              <w:rPr>
                <w:lang w:val="sr-Cyrl-CS"/>
              </w:rPr>
              <w:t>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Н.Лугинов «Чыркымай».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b/>
                <w:lang w:val="sr-Cyrl-CS"/>
              </w:rPr>
              <w:t>4 чиэппэр (16)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Н.Лугинов «Чыркымай».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Н.Лугинов «Чыркымай»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кэпсээни аађыы, ис хоһоонун ырытыы.</w:t>
            </w: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22.03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01.04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Тест </w:t>
            </w:r>
          </w:p>
        </w:tc>
      </w:tr>
      <w:tr w:rsidR="00534AF2" w:rsidRPr="00534AF2" w:rsidTr="00534AF2">
        <w:trPr>
          <w:trHeight w:val="7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5</w:t>
            </w:r>
            <w:r w:rsidRPr="00534AF2">
              <w:rPr>
                <w:lang w:val="sr-Cyrl-CS"/>
              </w:rPr>
              <w:t>3</w:t>
            </w:r>
            <w:r w:rsidRPr="00534AF2">
              <w:rPr>
                <w:lang w:val="en-US"/>
              </w:rPr>
              <w:t>-5</w:t>
            </w:r>
            <w:r w:rsidRPr="00534AF2">
              <w:rPr>
                <w:lang w:val="sr-Cyrl-C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roofErr w:type="spellStart"/>
            <w:r w:rsidRPr="00534AF2">
              <w:t>С.Тумат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Муора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арыытыгар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олох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 w:rsidRPr="00534AF2">
              <w:rPr>
                <w:sz w:val="20"/>
                <w:szCs w:val="20"/>
              </w:rPr>
              <w:t>С.Тумат</w:t>
            </w:r>
            <w:proofErr w:type="spellEnd"/>
            <w:r w:rsidRPr="00534AF2">
              <w:rPr>
                <w:sz w:val="20"/>
                <w:szCs w:val="20"/>
              </w:rPr>
              <w:t xml:space="preserve"> «</w:t>
            </w:r>
            <w:proofErr w:type="spellStart"/>
            <w:r w:rsidRPr="00534AF2">
              <w:rPr>
                <w:sz w:val="20"/>
                <w:szCs w:val="20"/>
              </w:rPr>
              <w:t>Муора</w:t>
            </w:r>
            <w:proofErr w:type="spellEnd"/>
            <w:r w:rsidRPr="00534AF2">
              <w:rPr>
                <w:sz w:val="20"/>
                <w:szCs w:val="20"/>
              </w:rPr>
              <w:t xml:space="preserve"> </w:t>
            </w:r>
            <w:proofErr w:type="spellStart"/>
            <w:r w:rsidRPr="00534AF2">
              <w:rPr>
                <w:sz w:val="20"/>
                <w:szCs w:val="20"/>
              </w:rPr>
              <w:t>арыытыгар</w:t>
            </w:r>
            <w:proofErr w:type="spellEnd"/>
            <w:r w:rsidRPr="00534AF2">
              <w:rPr>
                <w:sz w:val="20"/>
                <w:szCs w:val="20"/>
              </w:rPr>
              <w:t xml:space="preserve"> </w:t>
            </w:r>
            <w:proofErr w:type="spellStart"/>
            <w:r w:rsidRPr="00534AF2">
              <w:rPr>
                <w:sz w:val="20"/>
                <w:szCs w:val="20"/>
              </w:rPr>
              <w:t>олох</w:t>
            </w:r>
            <w:proofErr w:type="spellEnd"/>
            <w:r w:rsidRPr="00534AF2">
              <w:rPr>
                <w:sz w:val="20"/>
                <w:szCs w:val="20"/>
              </w:rPr>
              <w:t>»</w:t>
            </w:r>
            <w:r w:rsidRPr="00534AF2">
              <w:rPr>
                <w:sz w:val="20"/>
                <w:szCs w:val="20"/>
                <w:lang w:val="sr-Cyrl-CS"/>
              </w:rPr>
              <w:t xml:space="preserve"> кэпсээни аађыы, ис хоһоонун ырытыы.</w:t>
            </w:r>
          </w:p>
          <w:p w:rsidR="00534AF2" w:rsidRPr="00534AF2" w:rsidRDefault="00534AF2" w:rsidP="00E75384">
            <w:pPr>
              <w:ind w:left="79"/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05.04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08.04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„Айылђа ођото“, „Булт сиэрэ“, „Сэмэнчик буруйа“ темалартан талан өйтөн суруйуу.</w:t>
            </w:r>
          </w:p>
        </w:tc>
      </w:tr>
      <w:tr w:rsidR="00534AF2" w:rsidRPr="00534AF2" w:rsidTr="00534AF2">
        <w:trPr>
          <w:trHeight w:val="33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en-US"/>
              </w:rPr>
              <w:t>5</w:t>
            </w:r>
            <w:r w:rsidRPr="00534AF2">
              <w:rPr>
                <w:lang w:val="sr-Cyrl-C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roofErr w:type="spellStart"/>
            <w:r w:rsidRPr="00534AF2">
              <w:t>Хатылааьын</w:t>
            </w:r>
            <w:proofErr w:type="spellEnd"/>
            <w:r w:rsidRPr="00534AF2">
              <w:t>.</w:t>
            </w:r>
          </w:p>
          <w:p w:rsidR="00534AF2" w:rsidRPr="00534AF2" w:rsidRDefault="00534AF2" w:rsidP="00E75384"/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Чиңэтии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12.04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</w:tc>
      </w:tr>
      <w:tr w:rsidR="00534AF2" w:rsidRPr="00534AF2" w:rsidTr="00534AF2">
        <w:trPr>
          <w:trHeight w:val="12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5</w:t>
            </w:r>
            <w:r w:rsidRPr="00534AF2">
              <w:rPr>
                <w:lang w:val="sr-Cyrl-CS"/>
              </w:rPr>
              <w:t>6</w:t>
            </w:r>
            <w:r w:rsidRPr="00534AF2">
              <w:rPr>
                <w:lang w:val="en-US"/>
              </w:rPr>
              <w:t>-</w:t>
            </w:r>
            <w:r w:rsidRPr="00534AF2">
              <w:rPr>
                <w:lang w:val="sr-Cyrl-CS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r w:rsidRPr="00534AF2">
              <w:t>Драма.</w:t>
            </w:r>
          </w:p>
          <w:p w:rsidR="00534AF2" w:rsidRPr="00534AF2" w:rsidRDefault="00534AF2" w:rsidP="00E75384">
            <w:proofErr w:type="spellStart"/>
            <w:r w:rsidRPr="00534AF2">
              <w:t>Уустаах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Избеков</w:t>
            </w:r>
            <w:proofErr w:type="spellEnd"/>
            <w:r w:rsidRPr="00534AF2">
              <w:t xml:space="preserve"> «</w:t>
            </w:r>
            <w:proofErr w:type="spellStart"/>
            <w:r w:rsidRPr="00534AF2">
              <w:t>Оотуй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уонна</w:t>
            </w:r>
            <w:proofErr w:type="spellEnd"/>
            <w:r w:rsidRPr="00534AF2">
              <w:t xml:space="preserve"> </w:t>
            </w:r>
            <w:proofErr w:type="spellStart"/>
            <w:r w:rsidRPr="00534AF2">
              <w:t>Тоотуй</w:t>
            </w:r>
            <w:proofErr w:type="spellEnd"/>
            <w:r w:rsidRPr="00534AF2">
              <w:t>».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Драма сүрүн уратыларын, ремарка, геройдар саңаларын оруолун үөрэтии.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 xml:space="preserve">Уустаах Избеков «Оотуй уонна </w:t>
            </w:r>
            <w:r w:rsidRPr="00534AF2">
              <w:rPr>
                <w:sz w:val="20"/>
                <w:szCs w:val="20"/>
                <w:lang w:val="sr-Cyrl-CS"/>
              </w:rPr>
              <w:lastRenderedPageBreak/>
              <w:t>Тоотуй» пьесаттан быһа тардыыны аађыы, ис хоһоонун ырытыы.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lang w:val="sr-Cyrl-CS"/>
              </w:rPr>
              <w:lastRenderedPageBreak/>
              <w:t xml:space="preserve">Драматическай айымньы өйдөбүлэ. Драма сүрүн уратыта. Драмађа быһыы-майгы кэпсэтиинэн, </w:t>
            </w:r>
            <w:r w:rsidRPr="00534AF2">
              <w:rPr>
                <w:lang w:val="sr-Cyrl-CS"/>
              </w:rPr>
              <w:lastRenderedPageBreak/>
              <w:t>айымньы геройун саңатынан арыллар кистэлэңэ. Диалог. Монолог.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sz w:val="20"/>
                <w:szCs w:val="20"/>
                <w:lang w:val="sr-Cyrl-CS"/>
              </w:rPr>
            </w:pPr>
            <w:r w:rsidRPr="00534AF2">
              <w:rPr>
                <w:lang w:val="sr-Cyrl-CS"/>
              </w:rPr>
              <w:lastRenderedPageBreak/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15.04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19.04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22.04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26.04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4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</w:tr>
      <w:tr w:rsidR="00534AF2" w:rsidRPr="00534AF2" w:rsidTr="00534AF2">
        <w:trPr>
          <w:trHeight w:val="8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Хотугу норуоттар литературалара.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lang w:val="sr-Cyrl-CS"/>
              </w:rPr>
              <w:t>Андрей Кривошапкин. „Таба хайдах дьиэтийбитин туһунан“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Андрей Кривошапкин „Таба хайдах дьиэтийбитин туһунан“ („Дьылђам кытыла“ романтан быһа тардыыны) аађыы, ис хоһоонун ырытыы.</w:t>
            </w:r>
          </w:p>
          <w:p w:rsidR="00534AF2" w:rsidRPr="00534AF2" w:rsidRDefault="00534AF2" w:rsidP="00E75384">
            <w:pPr>
              <w:jc w:val="both"/>
              <w:rPr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29.04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</w:tr>
      <w:tr w:rsidR="00534AF2" w:rsidRPr="00534AF2" w:rsidTr="00534AF2">
        <w:trPr>
          <w:trHeight w:val="85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t>6</w:t>
            </w:r>
            <w:r w:rsidRPr="00534AF2">
              <w:rPr>
                <w:lang w:val="sr-Cyrl-C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Андрей Кривошапкин. „Маңан таба“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Андрей Кривошапкин. „Маңан таба“  („Көмүс таба“ романтан быһа тардыыны) аађыы, ис хоһоонун ырытыы.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06.05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</w:tr>
      <w:tr w:rsidR="00534AF2" w:rsidRPr="00534AF2" w:rsidTr="00534AF2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6</w:t>
            </w:r>
            <w:r w:rsidRPr="00534AF2">
              <w:rPr>
                <w:lang w:val="sr-Cyrl-C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en-US"/>
              </w:rPr>
            </w:pPr>
            <w:r w:rsidRPr="00534AF2">
              <w:rPr>
                <w:lang w:val="sr-Cyrl-CS"/>
              </w:rPr>
              <w:t>Платон Ламутскай „Сир иччитэ“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rPr>
                <w:lang w:val="sr-Cyrl-C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Платон Ламутскай „Сир иччитэ“ романтан быһа тардыыны аађыы, ис хоһоонун ырытыы.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13.05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</w:tr>
      <w:tr w:rsidR="00534AF2" w:rsidRPr="00534AF2" w:rsidTr="00534AF2">
        <w:trPr>
          <w:trHeight w:val="9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6</w:t>
            </w:r>
            <w:r w:rsidRPr="00534AF2">
              <w:rPr>
                <w:lang w:val="sr-Cyrl-CS"/>
              </w:rPr>
              <w:t>3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lastRenderedPageBreak/>
              <w:t xml:space="preserve">Гаврил </w:t>
            </w:r>
            <w:r w:rsidRPr="00534AF2">
              <w:rPr>
                <w:lang w:val="sr-Cyrl-CS"/>
              </w:rPr>
              <w:lastRenderedPageBreak/>
              <w:t>Курилов-Улуро Адо „Юко кэпсээннэрэ“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lastRenderedPageBreak/>
              <w:t>Гаврил Курилов-</w:t>
            </w:r>
            <w:r w:rsidRPr="00534AF2">
              <w:rPr>
                <w:sz w:val="20"/>
                <w:szCs w:val="20"/>
                <w:lang w:val="sr-Cyrl-CS"/>
              </w:rPr>
              <w:lastRenderedPageBreak/>
              <w:t>Улуро Адо „Юко кэпсээннэрэ“</w:t>
            </w:r>
            <w:r w:rsidRPr="00534AF2">
              <w:rPr>
                <w:lang w:val="sr-Cyrl-CS"/>
              </w:rPr>
              <w:t xml:space="preserve"> </w:t>
            </w:r>
            <w:r w:rsidRPr="00534AF2">
              <w:rPr>
                <w:sz w:val="20"/>
                <w:szCs w:val="20"/>
                <w:lang w:val="sr-Cyrl-CS"/>
              </w:rPr>
              <w:t>быһа тардыыны аађыы, ис хоһоонун ырытыы.</w:t>
            </w:r>
          </w:p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Саңа </w:t>
            </w:r>
            <w:r w:rsidRPr="00534AF2">
              <w:rPr>
                <w:lang w:val="sr-Cyrl-CS"/>
              </w:rPr>
              <w:lastRenderedPageBreak/>
              <w:t>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lastRenderedPageBreak/>
              <w:t>17.05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</w:tr>
      <w:tr w:rsidR="00534AF2" w:rsidRPr="00534AF2" w:rsidTr="00534AF2">
        <w:trPr>
          <w:trHeight w:val="85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en-US"/>
              </w:rPr>
              <w:lastRenderedPageBreak/>
              <w:t>6</w:t>
            </w:r>
            <w:r w:rsidRPr="00534AF2">
              <w:rPr>
                <w:lang w:val="sr-Cyrl-C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Мария Федотова-Нулгынэт „Сүлтэкээн чођо“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Мария Федотова-Нулгынэт „Сүлтэкээн чођо“ аађыы, ис хоһоонун ырытыы.</w:t>
            </w:r>
          </w:p>
          <w:p w:rsidR="00534AF2" w:rsidRPr="00534AF2" w:rsidRDefault="00534AF2" w:rsidP="00E75384">
            <w:pPr>
              <w:jc w:val="both"/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Ођо уус-ураннык кэпсиир дьођурун сайыннарыы.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Саңа тема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20.05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</w:pPr>
            <w:r w:rsidRPr="00534AF2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/>
          <w:p w:rsidR="00534AF2" w:rsidRPr="00534AF2" w:rsidRDefault="00534AF2" w:rsidP="00E75384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</w:pPr>
          </w:p>
        </w:tc>
      </w:tr>
      <w:tr w:rsidR="00534AF2" w:rsidRPr="00534AF2" w:rsidTr="00534AF2">
        <w:trPr>
          <w:trHeight w:val="86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en-US"/>
              </w:rPr>
              <w:t>6</w:t>
            </w:r>
            <w:r w:rsidRPr="00534AF2">
              <w:rPr>
                <w:lang w:val="sr-Cyrl-CS"/>
              </w:rPr>
              <w:t>5-67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>Сыллаађы хатылааһын.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sz w:val="20"/>
                <w:szCs w:val="20"/>
                <w:lang w:val="sr-Cyrl-CS"/>
              </w:rPr>
            </w:pPr>
            <w:r w:rsidRPr="00534AF2">
              <w:rPr>
                <w:sz w:val="20"/>
                <w:szCs w:val="20"/>
                <w:lang w:val="sr-Cyrl-CS"/>
              </w:rPr>
              <w:t>5-с кыл. үөрэппит темаларын төһө өйдөөбүттэрин чиңэтии, бэрэбиэркэлээһин.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both"/>
              <w:rPr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Чиңэтии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24.05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28.05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31.05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F2" w:rsidRPr="00534AF2" w:rsidRDefault="00534AF2" w:rsidP="00E75384">
            <w:pPr>
              <w:rPr>
                <w:lang w:val="sr-Cyrl-CS"/>
              </w:rPr>
            </w:pP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>Хонт.үлэ</w:t>
            </w:r>
          </w:p>
          <w:p w:rsidR="00534AF2" w:rsidRPr="00534AF2" w:rsidRDefault="00534AF2" w:rsidP="00E75384">
            <w:pPr>
              <w:jc w:val="center"/>
              <w:rPr>
                <w:lang w:val="sr-Cyrl-CS"/>
              </w:rPr>
            </w:pPr>
            <w:r w:rsidRPr="00534AF2">
              <w:rPr>
                <w:lang w:val="sr-Cyrl-CS"/>
              </w:rPr>
              <w:t xml:space="preserve">Тест </w:t>
            </w:r>
          </w:p>
        </w:tc>
      </w:tr>
    </w:tbl>
    <w:p w:rsidR="00534AF2" w:rsidRPr="00534AF2" w:rsidRDefault="00534AF2" w:rsidP="00534AF2">
      <w:pPr>
        <w:jc w:val="center"/>
        <w:rPr>
          <w:lang w:val="sr-Cyrl-CS"/>
        </w:rPr>
      </w:pPr>
    </w:p>
    <w:p w:rsidR="00534AF2" w:rsidRPr="00534AF2" w:rsidRDefault="00534AF2" w:rsidP="00534AF2">
      <w:pPr>
        <w:jc w:val="center"/>
        <w:rPr>
          <w:lang w:val="sr-Cyrl-CS"/>
        </w:rPr>
      </w:pPr>
    </w:p>
    <w:p w:rsidR="00A6636A" w:rsidRPr="00534AF2" w:rsidRDefault="00A6636A"/>
    <w:sectPr w:rsidR="00A6636A" w:rsidRPr="00534AF2" w:rsidSect="00534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4AF2"/>
    <w:rsid w:val="00534AF2"/>
    <w:rsid w:val="00A6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34AF2"/>
    <w:pPr>
      <w:jc w:val="both"/>
    </w:pPr>
    <w:rPr>
      <w:rFonts w:ascii="Times Sakha" w:hAnsi="Times Sakha"/>
      <w:szCs w:val="20"/>
    </w:rPr>
  </w:style>
  <w:style w:type="character" w:customStyle="1" w:styleId="20">
    <w:name w:val="Основной текст 2 Знак"/>
    <w:basedOn w:val="a0"/>
    <w:link w:val="2"/>
    <w:rsid w:val="00534AF2"/>
    <w:rPr>
      <w:rFonts w:ascii="Times Sakha" w:eastAsia="Times New Roman" w:hAnsi="Times Sakh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ОСОШ-9</dc:creator>
  <cp:lastModifiedBy>ОСОШ-9</cp:lastModifiedBy>
  <cp:revision>1</cp:revision>
  <dcterms:created xsi:type="dcterms:W3CDTF">2015-03-24T04:53:00Z</dcterms:created>
  <dcterms:modified xsi:type="dcterms:W3CDTF">2015-03-24T04:56:00Z</dcterms:modified>
</cp:coreProperties>
</file>