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55" w:rsidRPr="00C90D30" w:rsidRDefault="00F17F55" w:rsidP="00C90D30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C90D30">
        <w:rPr>
          <w:rFonts w:ascii="Times New Roman" w:hAnsi="Times New Roman" w:cs="Times New Roman"/>
          <w:b/>
          <w:sz w:val="24"/>
          <w:szCs w:val="24"/>
        </w:rPr>
        <w:t xml:space="preserve">Саха тыла – </w:t>
      </w:r>
      <w:r w:rsidRPr="00C90D30">
        <w:rPr>
          <w:rFonts w:ascii="Times New Roman" w:hAnsi="Times New Roman" w:cs="Times New Roman"/>
          <w:b/>
          <w:sz w:val="24"/>
          <w:szCs w:val="24"/>
          <w:lang w:val="sah-RU"/>
        </w:rPr>
        <w:t>өркөн өйбүт</w:t>
      </w:r>
    </w:p>
    <w:p w:rsidR="00F17F55" w:rsidRPr="00C90D30" w:rsidRDefault="00F17F55" w:rsidP="00C90D30">
      <w:pPr>
        <w:ind w:firstLine="708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C90D30">
        <w:rPr>
          <w:rFonts w:ascii="Times New Roman" w:hAnsi="Times New Roman" w:cs="Times New Roman"/>
          <w:i/>
          <w:sz w:val="24"/>
          <w:szCs w:val="24"/>
          <w:lang w:val="sah-RU"/>
        </w:rPr>
        <w:t>(С.А.Новгородов төрөөбүтэ 115 сылыгар, төрөөбүт тыл күнүгэр аналлаах күрэх сценарийа)</w:t>
      </w:r>
    </w:p>
    <w:p w:rsidR="00C90D30" w:rsidRDefault="00C90D30" w:rsidP="00C90D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                                    “Саха о</w:t>
      </w:r>
      <w:r w:rsidR="00F17F55">
        <w:rPr>
          <w:rFonts w:ascii="Times New Roman" w:hAnsi="Times New Roman" w:cs="Times New Roman"/>
          <w:sz w:val="24"/>
          <w:szCs w:val="24"/>
          <w:lang w:val="sah-RU"/>
        </w:rPr>
        <w:t xml:space="preserve">мук тыла үрүйэ уутун курдук </w:t>
      </w:r>
    </w:p>
    <w:p w:rsidR="00C90D30" w:rsidRPr="00C90D30" w:rsidRDefault="00C90D30" w:rsidP="00C90D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сэргэх, сир симэҕин курдук сиэдэрэй”</w:t>
      </w:r>
    </w:p>
    <w:p w:rsidR="00F17F55" w:rsidRPr="00C90D30" w:rsidRDefault="00F17F55" w:rsidP="00C90D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C90D30">
        <w:rPr>
          <w:rFonts w:ascii="Times New Roman" w:hAnsi="Times New Roman" w:cs="Times New Roman"/>
          <w:b/>
          <w:sz w:val="24"/>
          <w:szCs w:val="24"/>
          <w:lang w:val="sah-RU"/>
        </w:rPr>
        <w:t>Амма Аччыгыйа</w:t>
      </w:r>
    </w:p>
    <w:p w:rsidR="00F17F55" w:rsidRPr="008B56BE" w:rsidRDefault="00F17F55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B56BE">
        <w:rPr>
          <w:rFonts w:ascii="Times New Roman" w:hAnsi="Times New Roman" w:cs="Times New Roman"/>
          <w:b/>
          <w:sz w:val="24"/>
          <w:szCs w:val="24"/>
          <w:lang w:val="sah-RU"/>
        </w:rPr>
        <w:t>Киириитэ</w:t>
      </w:r>
      <w:r w:rsidR="00C90D30" w:rsidRPr="008B56BE">
        <w:rPr>
          <w:rFonts w:ascii="Times New Roman" w:hAnsi="Times New Roman" w:cs="Times New Roman"/>
          <w:b/>
          <w:sz w:val="24"/>
          <w:szCs w:val="24"/>
          <w:lang w:val="sah-RU"/>
        </w:rPr>
        <w:t>: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Саамай кэр</w:t>
      </w:r>
      <w:r w:rsidR="00C90D30">
        <w:rPr>
          <w:rFonts w:ascii="Times New Roman" w:hAnsi="Times New Roman" w:cs="Times New Roman"/>
          <w:sz w:val="24"/>
          <w:szCs w:val="24"/>
          <w:lang w:val="sah-RU"/>
        </w:rPr>
        <w:t>э, с</w:t>
      </w:r>
      <w:r>
        <w:rPr>
          <w:rFonts w:ascii="Times New Roman" w:hAnsi="Times New Roman" w:cs="Times New Roman"/>
          <w:sz w:val="24"/>
          <w:szCs w:val="24"/>
          <w:lang w:val="sah-RU"/>
        </w:rPr>
        <w:t>аамай күндү</w:t>
      </w:r>
      <w:r w:rsidR="00C90D30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Умнуллубат,</w:t>
      </w:r>
      <w:r w:rsidR="00C90D30">
        <w:rPr>
          <w:rFonts w:ascii="Times New Roman" w:hAnsi="Times New Roman" w:cs="Times New Roman"/>
          <w:sz w:val="24"/>
          <w:szCs w:val="24"/>
          <w:lang w:val="sah-RU"/>
        </w:rPr>
        <w:t xml:space="preserve"> уостан түспэт,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Ийэ тэҥэ нарын – намчы,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Мунчаардахха, мунаардахха,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Ырыа буолан саататаар,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Саамай уустук санааалары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Сатаан этэр кыаҕы биэрэр,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Ийэ тылбытыгар аналлаах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Дьоро күнү, күрэхпитин.</w:t>
      </w:r>
    </w:p>
    <w:p w:rsidR="00F17F55" w:rsidRDefault="00F17F55" w:rsidP="008B56B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Саҕалыырыбытын көҥүллээҥ.</w:t>
      </w:r>
    </w:p>
    <w:p w:rsidR="008B56BE" w:rsidRDefault="008B56BE" w:rsidP="008B5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F17F55" w:rsidRDefault="00F17F55" w:rsidP="008B56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Тыл – саха омук үтүмэн үйэлэргэ чочуйбут, чопчулаабыт өйдөбүлэ, өлөрү кыайбыт өйө. Саха тылыгар норуоппут олоҕо, кута – сүрэ, майгыта – сигилитэ, өйө – санаата, иэйиитэ, философията – барыта баар.</w:t>
      </w:r>
    </w:p>
    <w:p w:rsidR="008B56BE" w:rsidRDefault="008B56BE" w:rsidP="008B56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</w:p>
    <w:p w:rsidR="00C90D30" w:rsidRPr="008B56BE" w:rsidRDefault="00C90D30" w:rsidP="00C90D30">
      <w:pPr>
        <w:ind w:firstLine="708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B56B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Үтүө күнүнэн күндү оҕолор, убаастабыллаах  учууталлар. Бүгүн биһиги Саха тыла – өйкөн өйбүт диэн күрэх түһүлгэтигэр муһуннубут. Манна оҕолор хамаандаҕа арахсан бэйэ – бэйэлэрин кытта өй күрэҕэр күөн – көрсүөхтэрэ. </w:t>
      </w:r>
    </w:p>
    <w:p w:rsidR="00C90D30" w:rsidRDefault="00C90D30" w:rsidP="00C90D30">
      <w:pPr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Маны барытын дьүүллүүр сүбэ </w:t>
      </w:r>
      <w:r w:rsidR="008B56BE">
        <w:rPr>
          <w:rFonts w:ascii="Times New Roman" w:hAnsi="Times New Roman" w:cs="Times New Roman"/>
          <w:sz w:val="24"/>
          <w:szCs w:val="24"/>
          <w:lang w:val="sah-RU"/>
        </w:rPr>
        <w:t xml:space="preserve">истэн, кэтээн көрөн түмүк таһаарыа. </w:t>
      </w:r>
    </w:p>
    <w:p w:rsidR="008B56BE" w:rsidRPr="008B56BE" w:rsidRDefault="008B56BE" w:rsidP="008B56BE">
      <w:pPr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Оҕолор, оонньуурга бэлэмҥит дуо</w:t>
      </w:r>
      <w:r w:rsidRPr="008B56BE">
        <w:rPr>
          <w:rFonts w:ascii="Times New Roman" w:hAnsi="Times New Roman" w:cs="Times New Roman"/>
          <w:sz w:val="24"/>
          <w:szCs w:val="24"/>
          <w:lang w:val="sah-RU"/>
        </w:rPr>
        <w:t>? М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аладьыастар, күрэхпитин саҕалыаҕыҥ. </w:t>
      </w:r>
    </w:p>
    <w:p w:rsidR="00F17F55" w:rsidRPr="008B56BE" w:rsidRDefault="00F17F55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B56BE">
        <w:rPr>
          <w:rFonts w:ascii="Times New Roman" w:hAnsi="Times New Roman" w:cs="Times New Roman"/>
          <w:b/>
          <w:sz w:val="24"/>
          <w:szCs w:val="24"/>
          <w:lang w:val="sah-RU"/>
        </w:rPr>
        <w:t>1 түһүмэх. Тылга күрэх</w:t>
      </w:r>
    </w:p>
    <w:p w:rsidR="00F17F55" w:rsidRDefault="00F17F55" w:rsidP="00F17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Саха бастакы алпаабытын ким оҥорбутай</w:t>
      </w:r>
    </w:p>
    <w:p w:rsidR="00F17F55" w:rsidRDefault="00F17F55" w:rsidP="00F17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Саха билиҥҥи алпаабыта хас буукубалааҕый</w:t>
      </w:r>
    </w:p>
    <w:p w:rsidR="00F17F55" w:rsidRDefault="00F17F55" w:rsidP="00F17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Верхоянскай оройуонугар олорбут, саха тылын чинчийбит политсыылынай</w:t>
      </w:r>
    </w:p>
    <w:p w:rsidR="00AA6428" w:rsidRDefault="00AA6428" w:rsidP="00F17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1972с. тахсыбыт өҥнөөх букубаар ааптардара</w:t>
      </w:r>
    </w:p>
    <w:p w:rsidR="00AA6428" w:rsidRDefault="00AA6428" w:rsidP="00F17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С.А.Новгородов төрөөбүт норутун кэрэ кэскилигэр анаан суруйбут хоһооно</w:t>
      </w:r>
    </w:p>
    <w:p w:rsidR="00AA6428" w:rsidRDefault="00AA6428" w:rsidP="00F17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Саха тылын баайа.</w:t>
      </w:r>
    </w:p>
    <w:p w:rsidR="008B56BE" w:rsidRDefault="008B56BE" w:rsidP="008B56BE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</w:p>
    <w:p w:rsidR="00AA6428" w:rsidRPr="008B56BE" w:rsidRDefault="00AA6428" w:rsidP="00AA6428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B56BE">
        <w:rPr>
          <w:rFonts w:ascii="Times New Roman" w:hAnsi="Times New Roman" w:cs="Times New Roman"/>
          <w:b/>
          <w:sz w:val="24"/>
          <w:szCs w:val="24"/>
          <w:lang w:val="sah-RU"/>
        </w:rPr>
        <w:t>2 түһүмэх</w:t>
      </w:r>
    </w:p>
    <w:p w:rsidR="00AA6428" w:rsidRDefault="00AA6428" w:rsidP="008B56BE">
      <w:pPr>
        <w:ind w:firstLine="708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Биһиги ийэ тылбыт дууһаны долгутар, өйү үлэлэтэр күүстээх – кыахтаах, имэҥнээх – илбистээх кэрэ – дьикти тыл, - диэн тыл маастара В.М.Новиков –Күннүк Уурастыырап бэргэнник эппитэ. Саха суруйааччыларын айымньыларыгар ийэ тыл имэҥэ түмүллэ сылдьар.</w:t>
      </w:r>
    </w:p>
    <w:p w:rsidR="00AA6428" w:rsidRPr="008B56BE" w:rsidRDefault="00AA6428" w:rsidP="00AA6428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B56BE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Псевдонимнар кистэлэҥнэрэ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Амма Аччыгыйа – 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Суорун Омоллоон – 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Далан – 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Алампа – 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Кындыл – 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Эллэй – </w:t>
      </w:r>
    </w:p>
    <w:p w:rsidR="00AA6428" w:rsidRPr="008B56BE" w:rsidRDefault="008B56BE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3</w:t>
      </w:r>
      <w:r w:rsidR="00AA6428" w:rsidRPr="008B56B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түһүмэх. Төрөөбүт тыл туһунан уус – ураннык ааҕыы күрэҕэ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8B56BE">
        <w:rPr>
          <w:rFonts w:ascii="Times New Roman" w:hAnsi="Times New Roman" w:cs="Times New Roman"/>
          <w:sz w:val="24"/>
          <w:szCs w:val="24"/>
          <w:lang w:val="sah-RU"/>
        </w:rPr>
        <w:t>(хамаандалар эрдэ биир оҕону бэлэмнээн аҕалаллар)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Мин тылым – мин тохтор тойугум 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Мин тылым – мин туойар хомуһум, 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Кэриэһим кэннибэр хааларым</w:t>
      </w:r>
    </w:p>
    <w:p w:rsidR="00AA6428" w:rsidRDefault="00AA6428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Кэхтибэт кэрэкэ тылларым (П.А.О.)</w:t>
      </w:r>
    </w:p>
    <w:p w:rsidR="008B56BE" w:rsidRDefault="008B56BE" w:rsidP="00AA6428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AA6428" w:rsidRPr="008B56BE" w:rsidRDefault="008B56BE" w:rsidP="00AA6428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4</w:t>
      </w:r>
      <w:r w:rsidR="00AA6428" w:rsidRPr="008B56BE">
        <w:rPr>
          <w:rFonts w:ascii="Times New Roman" w:hAnsi="Times New Roman" w:cs="Times New Roman"/>
          <w:b/>
          <w:sz w:val="24"/>
          <w:szCs w:val="24"/>
          <w:lang w:val="sah-RU"/>
        </w:rPr>
        <w:t>түһүмэх</w:t>
      </w:r>
    </w:p>
    <w:p w:rsidR="00AA6428" w:rsidRPr="008B56BE" w:rsidRDefault="00AA6428" w:rsidP="00AA6428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B56BE">
        <w:rPr>
          <w:rFonts w:ascii="Times New Roman" w:hAnsi="Times New Roman" w:cs="Times New Roman"/>
          <w:b/>
          <w:sz w:val="24"/>
          <w:szCs w:val="24"/>
          <w:lang w:val="sah-RU"/>
        </w:rPr>
        <w:t>Хамандыырдар күрэхтэрэ</w:t>
      </w:r>
    </w:p>
    <w:p w:rsidR="00AA6428" w:rsidRDefault="00AA6428" w:rsidP="00AA6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Семен Андреевич Новгородов ханна, хас сыллаахха төрөөбүтэй</w:t>
      </w:r>
    </w:p>
    <w:p w:rsidR="00AA6428" w:rsidRDefault="00AA6428" w:rsidP="00AA6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Сахалартан бастакы тылга наука кандидата</w:t>
      </w:r>
    </w:p>
    <w:p w:rsidR="00AA6428" w:rsidRDefault="00AA6428" w:rsidP="00AA6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Саха тылыгар икки буукубанан бэлиэтэнэр бүтэй дорҕооннор</w:t>
      </w:r>
    </w:p>
    <w:p w:rsidR="00AA6428" w:rsidRDefault="00AA6428" w:rsidP="00AA6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Бэлм буол , кэскил хаһыакка өр сылларга үлэлээбит суруйааччы</w:t>
      </w:r>
    </w:p>
    <w:p w:rsidR="00AA6428" w:rsidRDefault="00AA6428" w:rsidP="00AA6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Пунктуация диэн туохт үөрэҕэй</w:t>
      </w:r>
    </w:p>
    <w:p w:rsidR="00AA6428" w:rsidRDefault="00AA6428" w:rsidP="00AA6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Саха тылыгар хас падеж баарый</w:t>
      </w:r>
    </w:p>
    <w:p w:rsidR="00AA6428" w:rsidRDefault="00AA6428" w:rsidP="00AA6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Киминэн Тугунан ханнык падеж ыйытыытай</w:t>
      </w:r>
    </w:p>
    <w:p w:rsidR="00AA6428" w:rsidRDefault="00AA6428" w:rsidP="00AA6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Хоһоон ааптара </w:t>
      </w:r>
    </w:p>
    <w:p w:rsid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Эппэр ийэм үүтүн кытта</w:t>
      </w:r>
    </w:p>
    <w:p w:rsid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Иҥмит эбит, быһыыта</w:t>
      </w:r>
    </w:p>
    <w:p w:rsid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Кустук өҥнөөх</w:t>
      </w:r>
    </w:p>
    <w:p w:rsid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Кымыс сыттаах</w:t>
      </w:r>
    </w:p>
    <w:p w:rsid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Сахам мындыр саҥата.</w:t>
      </w:r>
    </w:p>
    <w:p w:rsidR="00AA6428" w:rsidRDefault="00AA6428" w:rsidP="00AA6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Хоһоон ааптара</w:t>
      </w:r>
    </w:p>
    <w:p w:rsid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Төрөөбүт төрүт тыл</w:t>
      </w:r>
    </w:p>
    <w:p w:rsid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Сөрүүн сүөгэй курдук</w:t>
      </w:r>
    </w:p>
    <w:p w:rsid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Сүрэҕи – быары сылаанньытар.</w:t>
      </w:r>
    </w:p>
    <w:p w:rsid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</w:p>
    <w:p w:rsidR="008B56BE" w:rsidRDefault="008B56BE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</w:p>
    <w:p w:rsidR="00AA6428" w:rsidRPr="008B56BE" w:rsidRDefault="008B56BE" w:rsidP="008B56BE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>5</w:t>
      </w:r>
      <w:r w:rsidR="00AA6428" w:rsidRPr="008B56B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түһүмэх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AA6428" w:rsidRPr="008B56BE">
        <w:rPr>
          <w:rFonts w:ascii="Times New Roman" w:hAnsi="Times New Roman" w:cs="Times New Roman"/>
          <w:b/>
          <w:sz w:val="24"/>
          <w:szCs w:val="24"/>
          <w:lang w:val="sah-RU"/>
        </w:rPr>
        <w:t>Өс хоһооннорун ситэрэн биэр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Кулгаах ырааҕы истэр, ....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Алгыс баһа сыалаах, ...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Тоҥтон толлубат, ...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Ойуурдаах куобах охтубат, ....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Үөрэх баар - ....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Сүгэ кыайбатаҕын - ...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Норуот күүһэ – ...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Аҕыйах тыл минньигэс - ...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Киһи тыл - ...</w:t>
      </w:r>
    </w:p>
    <w:p w:rsidR="00AA6428" w:rsidRDefault="00AA6428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Кырдьаҕастан алгыһын,  ...</w:t>
      </w:r>
    </w:p>
    <w:p w:rsidR="008B56BE" w:rsidRDefault="008B56BE" w:rsidP="00AA64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</w:p>
    <w:p w:rsidR="00AA6428" w:rsidRPr="008B56BE" w:rsidRDefault="008B56BE" w:rsidP="008B56BE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="00EF3B7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түһүмэх:</w:t>
      </w:r>
      <w:r w:rsidR="00167D73" w:rsidRPr="008B56B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Күрэҕи түмүктээһин.</w:t>
      </w:r>
    </w:p>
    <w:p w:rsidR="00167D73" w:rsidRDefault="008B56BE" w:rsidP="008B56BE">
      <w:pPr>
        <w:ind w:left="720" w:firstLine="696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Норуот</w:t>
      </w:r>
      <w:r w:rsidR="00167D73">
        <w:rPr>
          <w:rFonts w:ascii="Times New Roman" w:hAnsi="Times New Roman" w:cs="Times New Roman"/>
          <w:sz w:val="24"/>
          <w:szCs w:val="24"/>
          <w:lang w:val="sah-RU"/>
        </w:rPr>
        <w:t xml:space="preserve"> тыла – норуот туох баар олоҕун – дьаһаҕын толору көстүүтэ, кини культуратын, өркөн өйүн күндү кылаата бүтүннүүтэ түмүллүбүт музейа буолар, - диэн саха тылын 50 сыл үөрэтэн – чинчийэн, 3 туо</w:t>
      </w:r>
      <w:r>
        <w:rPr>
          <w:rFonts w:ascii="Times New Roman" w:hAnsi="Times New Roman" w:cs="Times New Roman"/>
          <w:sz w:val="24"/>
          <w:szCs w:val="24"/>
          <w:lang w:val="sah-RU"/>
        </w:rPr>
        <w:t>мнаах тылдьыты оҥорбут Э.К.Пекар</w:t>
      </w:r>
      <w:r w:rsidR="00167D73">
        <w:rPr>
          <w:rFonts w:ascii="Times New Roman" w:hAnsi="Times New Roman" w:cs="Times New Roman"/>
          <w:sz w:val="24"/>
          <w:szCs w:val="24"/>
          <w:lang w:val="sah-RU"/>
        </w:rPr>
        <w:t>скай эппитэ.</w:t>
      </w:r>
    </w:p>
    <w:p w:rsidR="00167D73" w:rsidRDefault="008B56BE" w:rsidP="008B56BE">
      <w:pPr>
        <w:ind w:left="720" w:firstLine="696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Манан күрэхпит бүттэ. Тылы биэрэбит дьүүллүүр сүбэҕэ.</w:t>
      </w:r>
    </w:p>
    <w:p w:rsidR="008B56BE" w:rsidRDefault="008B56BE" w:rsidP="008B56BE">
      <w:pPr>
        <w:ind w:left="720" w:firstLine="696"/>
        <w:rPr>
          <w:rFonts w:ascii="Times New Roman" w:hAnsi="Times New Roman" w:cs="Times New Roman"/>
          <w:sz w:val="24"/>
          <w:szCs w:val="24"/>
          <w:lang w:val="sah-RU"/>
        </w:rPr>
      </w:pPr>
    </w:p>
    <w:p w:rsidR="008B56BE" w:rsidRPr="00167D73" w:rsidRDefault="008B56BE" w:rsidP="008B56BE">
      <w:pPr>
        <w:ind w:left="720" w:firstLine="696"/>
        <w:rPr>
          <w:rFonts w:ascii="Times New Roman" w:hAnsi="Times New Roman" w:cs="Times New Roman"/>
          <w:sz w:val="24"/>
          <w:szCs w:val="24"/>
          <w:lang w:val="sah-RU"/>
        </w:rPr>
      </w:pPr>
    </w:p>
    <w:p w:rsidR="00F17F55" w:rsidRPr="00AA6428" w:rsidRDefault="00AA6428" w:rsidP="00AA6428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 w:rsidRPr="00AA6428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</w:p>
    <w:sectPr w:rsidR="00F17F55" w:rsidRPr="00AA6428" w:rsidSect="00BF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6721"/>
    <w:multiLevelType w:val="hybridMultilevel"/>
    <w:tmpl w:val="A90C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67354"/>
    <w:multiLevelType w:val="hybridMultilevel"/>
    <w:tmpl w:val="6310F3A4"/>
    <w:lvl w:ilvl="0" w:tplc="4BF456FC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632487"/>
    <w:multiLevelType w:val="hybridMultilevel"/>
    <w:tmpl w:val="18F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17F55"/>
    <w:rsid w:val="00167D73"/>
    <w:rsid w:val="00183878"/>
    <w:rsid w:val="008B56BE"/>
    <w:rsid w:val="00AA6428"/>
    <w:rsid w:val="00BF5F50"/>
    <w:rsid w:val="00C90D30"/>
    <w:rsid w:val="00EF3B77"/>
    <w:rsid w:val="00F17F55"/>
    <w:rsid w:val="00F5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ОСОШ 10</cp:lastModifiedBy>
  <cp:revision>5</cp:revision>
  <dcterms:created xsi:type="dcterms:W3CDTF">2015-03-25T08:16:00Z</dcterms:created>
  <dcterms:modified xsi:type="dcterms:W3CDTF">2015-03-25T02:13:00Z</dcterms:modified>
</cp:coreProperties>
</file>